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E8" w:rsidRDefault="00F22DE8"/>
    <w:p w:rsidR="00F22DE8" w:rsidRDefault="00F22DE8"/>
    <w:p w:rsidR="00F22DE8" w:rsidRDefault="00F22DE8"/>
    <w:p w:rsidR="00F22DE8" w:rsidRDefault="00F22DE8"/>
    <w:p w:rsidR="00F22DE8" w:rsidRDefault="00F22DE8"/>
    <w:p w:rsidR="00F22DE8" w:rsidRDefault="00F22DE8"/>
    <w:p w:rsidR="000B1127" w:rsidRDefault="000B1127" w:rsidP="00F22DE8">
      <w:pPr>
        <w:jc w:val="right"/>
      </w:pPr>
    </w:p>
    <w:p w:rsidR="00F22DE8" w:rsidRDefault="00F22DE8" w:rsidP="00F22DE8">
      <w:pPr>
        <w:jc w:val="right"/>
      </w:pPr>
      <w:r>
        <w:t>11</w:t>
      </w:r>
      <w:r w:rsidRPr="00F22DE8">
        <w:rPr>
          <w:vertAlign w:val="superscript"/>
        </w:rPr>
        <w:t>th</w:t>
      </w:r>
      <w:r>
        <w:t xml:space="preserve"> January 2019</w:t>
      </w:r>
    </w:p>
    <w:p w:rsidR="00812453" w:rsidRDefault="00A747EF">
      <w:r>
        <w:t>Dear Parents</w:t>
      </w:r>
    </w:p>
    <w:p w:rsidR="00006D76" w:rsidRDefault="00A747EF">
      <w:r>
        <w:t xml:space="preserve">Sorry for the late notice!  We have managed to book a visit to Keighley Fire Station next Friday afternoon for the children in 1/2D.  This will give the children chance to see how modern </w:t>
      </w:r>
      <w:r w:rsidR="00F22DE8">
        <w:t>firefighting</w:t>
      </w:r>
      <w:r>
        <w:t xml:space="preserve"> equipment differs from that used during the Great Fire of London in 1666.  </w:t>
      </w:r>
    </w:p>
    <w:p w:rsidR="00A747EF" w:rsidRDefault="00A747EF">
      <w:r>
        <w:t xml:space="preserve">We will be going after </w:t>
      </w:r>
      <w:r w:rsidR="00F22DE8">
        <w:t>dinnertime</w:t>
      </w:r>
      <w:r>
        <w:t xml:space="preserve"> so the children can have lunch in school as normal.  We will be catching the train there and back and should be back in school by 3:30 as long as there are no delays. Please send your child in school uniform as normal with a waterproof coat.</w:t>
      </w:r>
    </w:p>
    <w:p w:rsidR="00006D76" w:rsidRDefault="00006D76">
      <w:r>
        <w:t>Keighley Fire Station are trying to arrange alternative dates for the other two classes in KS1 to go for their visit some time later in this half term.</w:t>
      </w:r>
    </w:p>
    <w:p w:rsidR="00A747EF" w:rsidRDefault="00A747EF">
      <w:r>
        <w:t xml:space="preserve"> The success of this trip is reliant upon parent volunteers.  Please write your name below if you think</w:t>
      </w:r>
      <w:r w:rsidR="00F22DE8">
        <w:t xml:space="preserve"> you might be able to help. </w:t>
      </w:r>
      <w:r>
        <w:t xml:space="preserve"> You would be needed in school from 12:30 until the end of the day.  </w:t>
      </w:r>
      <w:r w:rsidR="00F22DE8">
        <w:t>Unfortunately,</w:t>
      </w:r>
      <w:r>
        <w:t xml:space="preserve"> we can only take a sm</w:t>
      </w:r>
      <w:r w:rsidR="00006D76">
        <w:t xml:space="preserve">all number of volunteers.  </w:t>
      </w:r>
    </w:p>
    <w:p w:rsidR="00006D76" w:rsidRDefault="00F22DE8">
      <w:r>
        <w:t xml:space="preserve">The cost of this trip is £1.40 </w:t>
      </w:r>
      <w:r w:rsidR="00006D76">
        <w:t>to cover the cost of the train fair.</w:t>
      </w:r>
    </w:p>
    <w:p w:rsidR="00006D76" w:rsidRDefault="00006D76">
      <w:r>
        <w:t xml:space="preserve">Many thanks.  </w:t>
      </w:r>
    </w:p>
    <w:p w:rsidR="00006D76" w:rsidRDefault="00006D76">
      <w:pPr>
        <w:pBdr>
          <w:bottom w:val="single" w:sz="6" w:space="1" w:color="auto"/>
        </w:pBdr>
      </w:pPr>
      <w:r>
        <w:t>Mr Daft</w:t>
      </w:r>
    </w:p>
    <w:p w:rsidR="007F35BF" w:rsidRDefault="007F35BF">
      <w:pPr>
        <w:pBdr>
          <w:bottom w:val="single" w:sz="6" w:space="1" w:color="auto"/>
        </w:pBdr>
      </w:pPr>
    </w:p>
    <w:p w:rsidR="00F22DE8" w:rsidRDefault="00F22DE8" w:rsidP="00F22DE8">
      <w:pPr>
        <w:jc w:val="center"/>
        <w:rPr>
          <w:b/>
        </w:rPr>
      </w:pPr>
      <w:r w:rsidRPr="00F22DE8">
        <w:rPr>
          <w:b/>
        </w:rPr>
        <w:t>STEETON PRIMARY SCHOOL</w:t>
      </w:r>
    </w:p>
    <w:p w:rsidR="007F35BF" w:rsidRDefault="00F22DE8" w:rsidP="00F22DE8">
      <w:r>
        <w:t xml:space="preserve">I give permission for my child ………………………………………………………………………in class 1/2D to take part in the visit to Keighley Fire station on </w:t>
      </w:r>
      <w:r w:rsidRPr="00F22DE8">
        <w:rPr>
          <w:b/>
        </w:rPr>
        <w:t>Friday 18</w:t>
      </w:r>
      <w:r w:rsidRPr="00F22DE8">
        <w:rPr>
          <w:b/>
          <w:vertAlign w:val="superscript"/>
        </w:rPr>
        <w:t>th</w:t>
      </w:r>
      <w:r w:rsidRPr="00F22DE8">
        <w:rPr>
          <w:b/>
        </w:rPr>
        <w:t xml:space="preserve"> January</w:t>
      </w:r>
      <w:r>
        <w:t xml:space="preserve"> and I  accept all the arrangements made by the school. </w:t>
      </w:r>
      <w:r w:rsidRPr="00F22DE8">
        <w:rPr>
          <w:b/>
        </w:rPr>
        <w:t>I enclose £1.40 towards the cost of the trip</w:t>
      </w:r>
      <w:r>
        <w:rPr>
          <w:b/>
        </w:rPr>
        <w:t xml:space="preserve">. </w:t>
      </w:r>
      <w:r>
        <w:t xml:space="preserve"> </w:t>
      </w:r>
    </w:p>
    <w:p w:rsidR="00F22DE8" w:rsidRDefault="00F22DE8" w:rsidP="00F22DE8">
      <w:r>
        <w:t>Signed…………………………………………………………</w:t>
      </w:r>
    </w:p>
    <w:p w:rsidR="00F22DE8" w:rsidRPr="00F22DE8" w:rsidRDefault="00F22DE8" w:rsidP="00F22DE8">
      <w:bookmarkStart w:id="0" w:name="_GoBack"/>
      <w:bookmarkEnd w:id="0"/>
      <w:r>
        <w:t>If you would like to volunteer to help on the trip please sign here………………………………………………………</w:t>
      </w:r>
    </w:p>
    <w:p w:rsidR="00F22DE8" w:rsidRPr="00F22DE8" w:rsidRDefault="00F22DE8" w:rsidP="00F22DE8"/>
    <w:sectPr w:rsidR="00F22DE8" w:rsidRPr="00F22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EF"/>
    <w:rsid w:val="00006D76"/>
    <w:rsid w:val="000B1127"/>
    <w:rsid w:val="00374E6C"/>
    <w:rsid w:val="007F35BF"/>
    <w:rsid w:val="00812453"/>
    <w:rsid w:val="00A747EF"/>
    <w:rsid w:val="00BA2180"/>
    <w:rsid w:val="00F22DE8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CBAD"/>
  <w15:chartTrackingRefBased/>
  <w15:docId w15:val="{DBBF8836-DBB1-4970-8283-D8DC0CA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Daft</dc:creator>
  <cp:keywords/>
  <dc:description/>
  <cp:lastModifiedBy>Office Jackie-Pam</cp:lastModifiedBy>
  <cp:revision>7</cp:revision>
  <cp:lastPrinted>2019-01-10T14:29:00Z</cp:lastPrinted>
  <dcterms:created xsi:type="dcterms:W3CDTF">2019-01-10T14:16:00Z</dcterms:created>
  <dcterms:modified xsi:type="dcterms:W3CDTF">2019-01-10T14:29:00Z</dcterms:modified>
</cp:coreProperties>
</file>