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1C" w:rsidRDefault="00D3541C"/>
    <w:p w:rsidR="00D3541C" w:rsidRDefault="00D3541C"/>
    <w:p w:rsidR="00D3541C" w:rsidRDefault="00D3541C"/>
    <w:p w:rsidR="00D3541C" w:rsidRDefault="00D3541C"/>
    <w:p w:rsidR="00D3541C" w:rsidRDefault="00D3541C"/>
    <w:p w:rsidR="00E70F65" w:rsidRDefault="00E70F65" w:rsidP="00E70F65"/>
    <w:p w:rsidR="00D3541C" w:rsidRDefault="00D3541C" w:rsidP="00E70F65">
      <w:bookmarkStart w:id="0" w:name="_GoBack"/>
      <w:bookmarkEnd w:id="0"/>
      <w:r>
        <w:t>14</w:t>
      </w:r>
      <w:r w:rsidRPr="00D3541C">
        <w:rPr>
          <w:vertAlign w:val="superscript"/>
        </w:rPr>
        <w:t>th</w:t>
      </w:r>
      <w:r>
        <w:t xml:space="preserve"> January 2019</w:t>
      </w:r>
    </w:p>
    <w:p w:rsidR="00812453" w:rsidRDefault="00A747EF">
      <w:r>
        <w:t>Dear Parents</w:t>
      </w:r>
    </w:p>
    <w:p w:rsidR="00006D76" w:rsidRDefault="000737EA">
      <w:r>
        <w:t xml:space="preserve">We have organised a trip to Tesco in Skipton.  The children will get chance to visit the in-store bakery and then make their own bread.  This links with our Great Fire of London topic as </w:t>
      </w:r>
      <w:r w:rsidR="008E0EB8">
        <w:t xml:space="preserve">the fire started in a </w:t>
      </w:r>
      <w:r w:rsidR="00D3541C">
        <w:t>bakery;</w:t>
      </w:r>
      <w:r>
        <w:t xml:space="preserve"> we have also been following </w:t>
      </w:r>
      <w:r w:rsidR="008E0EB8">
        <w:t>and writing instructions to bake</w:t>
      </w:r>
      <w:r>
        <w:t xml:space="preserve"> bread in Literacy lessons.</w:t>
      </w:r>
      <w:r w:rsidR="00A747EF">
        <w:t xml:space="preserve">  </w:t>
      </w:r>
    </w:p>
    <w:p w:rsidR="00A747EF" w:rsidRDefault="000737EA">
      <w:r>
        <w:t xml:space="preserve">We will be catching the train in the morning and </w:t>
      </w:r>
      <w:r w:rsidR="00994F4F">
        <w:t xml:space="preserve">returning during </w:t>
      </w:r>
      <w:r w:rsidR="00D2439C">
        <w:t>lunchtime</w:t>
      </w:r>
      <w:r w:rsidR="00994F4F">
        <w:t>.  Your child will be able to have their dinner as normal when we return to school.</w:t>
      </w:r>
    </w:p>
    <w:p w:rsidR="00994F4F" w:rsidRDefault="00994F4F">
      <w:r>
        <w:t>Tesco can only accommodate one class at a time so the classes will be going on different days:</w:t>
      </w:r>
    </w:p>
    <w:p w:rsidR="00994F4F" w:rsidRDefault="00994F4F">
      <w:r>
        <w:t>1/2 C - Monday 21</w:t>
      </w:r>
      <w:r w:rsidRPr="00994F4F">
        <w:rPr>
          <w:vertAlign w:val="superscript"/>
        </w:rPr>
        <w:t>st</w:t>
      </w:r>
      <w:r>
        <w:t xml:space="preserve"> January</w:t>
      </w:r>
    </w:p>
    <w:p w:rsidR="00994F4F" w:rsidRDefault="00994F4F">
      <w:r>
        <w:t>1/2 D - Tuesday 22</w:t>
      </w:r>
      <w:r w:rsidRPr="00994F4F">
        <w:rPr>
          <w:vertAlign w:val="superscript"/>
        </w:rPr>
        <w:t>nd</w:t>
      </w:r>
      <w:r>
        <w:t xml:space="preserve"> January</w:t>
      </w:r>
    </w:p>
    <w:p w:rsidR="00994F4F" w:rsidRDefault="00994F4F">
      <w:r>
        <w:t>1/2 LF - Wednesday 23</w:t>
      </w:r>
      <w:r w:rsidRPr="00994F4F">
        <w:rPr>
          <w:vertAlign w:val="superscript"/>
        </w:rPr>
        <w:t>rd</w:t>
      </w:r>
      <w:r>
        <w:t xml:space="preserve"> January</w:t>
      </w:r>
    </w:p>
    <w:p w:rsidR="008142E1" w:rsidRDefault="008142E1">
      <w:r>
        <w:t xml:space="preserve">On the </w:t>
      </w:r>
      <w:r w:rsidR="00D2439C">
        <w:t>day,</w:t>
      </w:r>
      <w:r>
        <w:t xml:space="preserve"> please send your child in school uniform as normal and make sure they have a waterproof coat.</w:t>
      </w:r>
    </w:p>
    <w:p w:rsidR="00A747EF" w:rsidRDefault="00A747EF">
      <w:r>
        <w:t>The success of this trip is reliant upon parent volunteers.  Please write your name below if you thin</w:t>
      </w:r>
      <w:r w:rsidR="00D2439C">
        <w:t>k you might be able to help.</w:t>
      </w:r>
      <w:r>
        <w:t xml:space="preserve">  You would be needed in school from</w:t>
      </w:r>
      <w:r w:rsidR="00994F4F">
        <w:t xml:space="preserve"> 8:55</w:t>
      </w:r>
      <w:r w:rsidR="00D2439C">
        <w:t xml:space="preserve"> am</w:t>
      </w:r>
      <w:r w:rsidR="00994F4F">
        <w:t xml:space="preserve"> until approximately 12:45</w:t>
      </w:r>
      <w:r w:rsidR="00D2439C">
        <w:t xml:space="preserve"> pm.  Unfortunately,</w:t>
      </w:r>
      <w:r>
        <w:t xml:space="preserve"> we can only take a sm</w:t>
      </w:r>
      <w:r w:rsidR="00006D76">
        <w:t xml:space="preserve">all number of volunteers.  </w:t>
      </w:r>
    </w:p>
    <w:p w:rsidR="00006D76" w:rsidRDefault="00D2439C">
      <w:r>
        <w:t xml:space="preserve">The cost of this trip is </w:t>
      </w:r>
      <w:r w:rsidRPr="00D2439C">
        <w:rPr>
          <w:b/>
        </w:rPr>
        <w:t>£2.00</w:t>
      </w:r>
      <w:r>
        <w:t xml:space="preserve"> </w:t>
      </w:r>
      <w:r w:rsidR="00006D76">
        <w:t>to cover the cost of the train fair.</w:t>
      </w:r>
    </w:p>
    <w:p w:rsidR="00006D76" w:rsidRDefault="00006D76">
      <w:r>
        <w:t xml:space="preserve">Many thanks.  </w:t>
      </w:r>
    </w:p>
    <w:p w:rsidR="00006D76" w:rsidRDefault="00006D76">
      <w:pPr>
        <w:pBdr>
          <w:bottom w:val="single" w:sz="6" w:space="1" w:color="auto"/>
        </w:pBdr>
      </w:pPr>
      <w:r>
        <w:t>Mr Daft</w:t>
      </w:r>
    </w:p>
    <w:p w:rsidR="00D2439C" w:rsidRDefault="00D2439C" w:rsidP="00E70F65">
      <w:pPr>
        <w:jc w:val="center"/>
        <w:rPr>
          <w:b/>
        </w:rPr>
      </w:pPr>
      <w:r>
        <w:rPr>
          <w:b/>
        </w:rPr>
        <w:t>STEETON PRIMARY SCHOOL</w:t>
      </w:r>
    </w:p>
    <w:p w:rsidR="00D2439C" w:rsidRDefault="00D2439C" w:rsidP="00D2439C">
      <w:r>
        <w:t>I give permission for my child………………………………………………………………………………….in class………to take part in the trip to Tesco in Skipton and I accept all the arrangements made by the school.</w:t>
      </w:r>
    </w:p>
    <w:p w:rsidR="00D2439C" w:rsidRDefault="00D2439C" w:rsidP="00D2439C">
      <w:r>
        <w:t xml:space="preserve"> </w:t>
      </w:r>
      <w:r w:rsidRPr="00D2439C">
        <w:rPr>
          <w:b/>
        </w:rPr>
        <w:t>I enclose £2.00 towards the cost of the trip</w:t>
      </w:r>
      <w:r>
        <w:t>. Signed………………………………………………………………………</w:t>
      </w:r>
    </w:p>
    <w:p w:rsidR="00D2439C" w:rsidRPr="00D2439C" w:rsidRDefault="00D2439C" w:rsidP="00D2439C">
      <w:r>
        <w:t>If you would like to volunteer to help on the trip please sign here…………………………………………………</w:t>
      </w:r>
    </w:p>
    <w:sectPr w:rsidR="00D2439C" w:rsidRPr="00D2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EF"/>
    <w:rsid w:val="00006D76"/>
    <w:rsid w:val="000737EA"/>
    <w:rsid w:val="00812453"/>
    <w:rsid w:val="008142E1"/>
    <w:rsid w:val="008E0EB8"/>
    <w:rsid w:val="00994F4F"/>
    <w:rsid w:val="00A747EF"/>
    <w:rsid w:val="00CD37EC"/>
    <w:rsid w:val="00D2439C"/>
    <w:rsid w:val="00D3541C"/>
    <w:rsid w:val="00E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9BD"/>
  <w15:chartTrackingRefBased/>
  <w15:docId w15:val="{DBBF8836-DBB1-4970-8283-D8DC0CA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Daft</dc:creator>
  <cp:keywords/>
  <dc:description/>
  <cp:lastModifiedBy>Office Jackie-Pam</cp:lastModifiedBy>
  <cp:revision>6</cp:revision>
  <cp:lastPrinted>2019-01-11T13:32:00Z</cp:lastPrinted>
  <dcterms:created xsi:type="dcterms:W3CDTF">2019-01-11T13:21:00Z</dcterms:created>
  <dcterms:modified xsi:type="dcterms:W3CDTF">2019-01-11T13:33:00Z</dcterms:modified>
</cp:coreProperties>
</file>