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A5" w:rsidRDefault="00916CA5"/>
    <w:p w:rsidR="00916CA5" w:rsidRDefault="00916CA5"/>
    <w:p w:rsidR="00916CA5" w:rsidRDefault="00916CA5"/>
    <w:p w:rsidR="00916CA5" w:rsidRDefault="00916CA5"/>
    <w:p w:rsidR="00916CA5" w:rsidRDefault="00916CA5"/>
    <w:p w:rsidR="00162A17" w:rsidRDefault="00162A17" w:rsidP="00916CA5">
      <w:pPr>
        <w:jc w:val="right"/>
      </w:pPr>
    </w:p>
    <w:p w:rsidR="00F753E7" w:rsidRDefault="00F753E7" w:rsidP="00916CA5">
      <w:pPr>
        <w:jc w:val="right"/>
      </w:pPr>
    </w:p>
    <w:p w:rsidR="00916CA5" w:rsidRDefault="00916CA5" w:rsidP="00916CA5">
      <w:pPr>
        <w:jc w:val="right"/>
      </w:pPr>
      <w:bookmarkStart w:id="0" w:name="_GoBack"/>
      <w:bookmarkEnd w:id="0"/>
      <w:r>
        <w:t>12</w:t>
      </w:r>
      <w:r w:rsidRPr="00916CA5">
        <w:rPr>
          <w:vertAlign w:val="superscript"/>
        </w:rPr>
        <w:t>th</w:t>
      </w:r>
      <w:r>
        <w:t xml:space="preserve"> June 2019</w:t>
      </w:r>
    </w:p>
    <w:p w:rsidR="0082701C" w:rsidRDefault="004076DD" w:rsidP="00916CA5">
      <w:r>
        <w:t>Dear Parents</w:t>
      </w:r>
    </w:p>
    <w:p w:rsidR="004076DD" w:rsidRDefault="004076DD">
      <w:r>
        <w:t xml:space="preserve">This half term the children in KS1 will be learning all about plants.  We will be finding and naming common plants, labelling the parts of plants, drawing and painting plants and planting beans and watching them grow.  In support of </w:t>
      </w:r>
      <w:r w:rsidR="00916CA5">
        <w:t>this,</w:t>
      </w:r>
      <w:r>
        <w:t xml:space="preserve"> we have</w:t>
      </w:r>
      <w:r w:rsidR="00916CA5">
        <w:t xml:space="preserve"> planned a trip to </w:t>
      </w:r>
      <w:r w:rsidR="00916CA5" w:rsidRPr="00916CA5">
        <w:rPr>
          <w:b/>
        </w:rPr>
        <w:t>Harlow Carr G</w:t>
      </w:r>
      <w:r w:rsidRPr="00916CA5">
        <w:rPr>
          <w:b/>
        </w:rPr>
        <w:t>ardens in Harrogate</w:t>
      </w:r>
      <w:r>
        <w:t xml:space="preserve"> </w:t>
      </w:r>
      <w:r w:rsidRPr="00916CA5">
        <w:rPr>
          <w:b/>
        </w:rPr>
        <w:t>on Wednesday 1</w:t>
      </w:r>
      <w:r w:rsidR="006C730A" w:rsidRPr="00916CA5">
        <w:rPr>
          <w:b/>
        </w:rPr>
        <w:t>0</w:t>
      </w:r>
      <w:r w:rsidRPr="00916CA5">
        <w:rPr>
          <w:b/>
          <w:vertAlign w:val="superscript"/>
        </w:rPr>
        <w:t>th</w:t>
      </w:r>
      <w:r w:rsidRPr="00916CA5">
        <w:rPr>
          <w:b/>
        </w:rPr>
        <w:t xml:space="preserve"> July.</w:t>
      </w:r>
      <w:r>
        <w:t xml:space="preserve">  Whilst there</w:t>
      </w:r>
      <w:r w:rsidR="00916CA5">
        <w:t>,</w:t>
      </w:r>
      <w:r>
        <w:t xml:space="preserve"> children will get chance to tour the beautiful gardens, play in the adventure playground and have a workshop all about which parts of plants we eat.</w:t>
      </w:r>
    </w:p>
    <w:p w:rsidR="004076DD" w:rsidRPr="00916CA5" w:rsidRDefault="004076DD">
      <w:pPr>
        <w:rPr>
          <w:b/>
        </w:rPr>
      </w:pPr>
      <w:r w:rsidRPr="00916CA5">
        <w:rPr>
          <w:b/>
        </w:rPr>
        <w:t>Please could children come dressed in their school uniform on the day with a packed lunch and drinks, preferably in a rucksack to keep their hands free.  Sensible shoes/trainers are essential and a raincoat in the rucksack is advised depending on the forecast.</w:t>
      </w:r>
    </w:p>
    <w:p w:rsidR="004076DD" w:rsidRDefault="004076DD">
      <w:r>
        <w:t>In order to make the most of the day the coach needs to leave school at 8:45am, we therefore ask that your children arriv</w:t>
      </w:r>
      <w:r w:rsidR="006C730A">
        <w:t xml:space="preserve">e at school </w:t>
      </w:r>
      <w:r w:rsidR="006C730A" w:rsidRPr="00916CA5">
        <w:rPr>
          <w:b/>
          <w:u w:val="single"/>
        </w:rPr>
        <w:t>NO LATER THAN 8:25am on the day.</w:t>
      </w:r>
      <w:r w:rsidR="006C730A">
        <w:t xml:space="preserve">  We do aim to be back in school by 3:30 as normal if traffic allows.</w:t>
      </w:r>
    </w:p>
    <w:p w:rsidR="006C730A" w:rsidRPr="00916CA5" w:rsidRDefault="006C730A">
      <w:pPr>
        <w:rPr>
          <w:b/>
        </w:rPr>
      </w:pPr>
      <w:r w:rsidRPr="00916CA5">
        <w:rPr>
          <w:b/>
        </w:rPr>
        <w:t>The price of this trip will be £11 to cover the cost of travel.</w:t>
      </w:r>
    </w:p>
    <w:p w:rsidR="00716EB9" w:rsidRDefault="00716EB9">
      <w:r>
        <w:t xml:space="preserve">As </w:t>
      </w:r>
      <w:proofErr w:type="gramStart"/>
      <w:r>
        <w:t>always</w:t>
      </w:r>
      <w:proofErr w:type="gramEnd"/>
      <w:r>
        <w:t xml:space="preserve"> there will be limited spaces available for parent volunteers to accompany us.  If you will be </w:t>
      </w:r>
      <w:proofErr w:type="gramStart"/>
      <w:r>
        <w:t>available</w:t>
      </w:r>
      <w:proofErr w:type="gramEnd"/>
      <w:r>
        <w:t xml:space="preserve"> please sign below and we will get back to you to let you know if we have any spaces left.</w:t>
      </w:r>
    </w:p>
    <w:p w:rsidR="00716EB9" w:rsidRDefault="00716EB9">
      <w:r>
        <w:t>Many Thanks.</w:t>
      </w:r>
    </w:p>
    <w:p w:rsidR="00716EB9" w:rsidRDefault="00716EB9">
      <w:pPr>
        <w:pBdr>
          <w:bottom w:val="single" w:sz="6" w:space="1" w:color="auto"/>
        </w:pBdr>
      </w:pPr>
      <w:r>
        <w:t>KS1 Team.</w:t>
      </w:r>
    </w:p>
    <w:p w:rsidR="00E3526A" w:rsidRDefault="00E3526A" w:rsidP="00E3526A">
      <w:pPr>
        <w:jc w:val="center"/>
        <w:rPr>
          <w:b/>
        </w:rPr>
      </w:pPr>
      <w:r w:rsidRPr="00E3526A">
        <w:rPr>
          <w:b/>
        </w:rPr>
        <w:t>STEETON PRIMARY SCHOOL</w:t>
      </w:r>
    </w:p>
    <w:p w:rsidR="00E3526A" w:rsidRDefault="00E3526A" w:rsidP="00E3526A">
      <w:r>
        <w:t xml:space="preserve">I give permission for my child…………………………………………………………..in class………….to take part in the trip to Harlow </w:t>
      </w:r>
      <w:proofErr w:type="spellStart"/>
      <w:r>
        <w:t>Carr</w:t>
      </w:r>
      <w:proofErr w:type="spellEnd"/>
      <w:r>
        <w:t xml:space="preserve"> Gardens on Wednesday 10</w:t>
      </w:r>
      <w:r w:rsidRPr="00E3526A">
        <w:rPr>
          <w:vertAlign w:val="superscript"/>
        </w:rPr>
        <w:t>th</w:t>
      </w:r>
      <w:r>
        <w:t xml:space="preserve"> July and I accept all the arrangements made by the school.  I enclose £11.00 towards the cost of the trip.</w:t>
      </w:r>
    </w:p>
    <w:p w:rsidR="00E3526A" w:rsidRDefault="00E3526A" w:rsidP="00E3526A">
      <w:r>
        <w:t>Signed……………………………………………………………………………….</w:t>
      </w:r>
    </w:p>
    <w:p w:rsidR="00E3526A" w:rsidRPr="00E3526A" w:rsidRDefault="00E3526A" w:rsidP="00E3526A">
      <w:r>
        <w:t xml:space="preserve">I </w:t>
      </w:r>
      <w:r w:rsidR="00B65D46">
        <w:t>can offer my help on the trip if required………………………………………………………………………….</w:t>
      </w:r>
    </w:p>
    <w:p w:rsidR="006C730A" w:rsidRDefault="006C730A"/>
    <w:p w:rsidR="006C730A" w:rsidRDefault="006C730A"/>
    <w:sectPr w:rsidR="006C7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DD"/>
    <w:rsid w:val="00162A17"/>
    <w:rsid w:val="003D2C07"/>
    <w:rsid w:val="004076DD"/>
    <w:rsid w:val="005305DF"/>
    <w:rsid w:val="00667681"/>
    <w:rsid w:val="006C730A"/>
    <w:rsid w:val="006F46AB"/>
    <w:rsid w:val="00716EB9"/>
    <w:rsid w:val="00916CA5"/>
    <w:rsid w:val="00B65D46"/>
    <w:rsid w:val="00E3526A"/>
    <w:rsid w:val="00F75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DF4E"/>
  <w15:chartTrackingRefBased/>
  <w15:docId w15:val="{E416490F-F156-405D-9C35-A6CC0D16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steeton</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Daft</dc:creator>
  <cp:keywords/>
  <dc:description/>
  <cp:lastModifiedBy>Office Jackie-Pam</cp:lastModifiedBy>
  <cp:revision>7</cp:revision>
  <cp:lastPrinted>2019-06-12T10:56:00Z</cp:lastPrinted>
  <dcterms:created xsi:type="dcterms:W3CDTF">2019-06-12T10:38:00Z</dcterms:created>
  <dcterms:modified xsi:type="dcterms:W3CDTF">2019-06-12T10:57:00Z</dcterms:modified>
</cp:coreProperties>
</file>