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5B" w:rsidRDefault="00E8615B" w:rsidP="00CB6AF7">
      <w:pPr>
        <w:jc w:val="center"/>
        <w:rPr>
          <w:rFonts w:ascii="Arial" w:hAnsi="Arial" w:cs="Arial"/>
          <w:b/>
          <w:bCs/>
          <w:color w:val="262626"/>
          <w:sz w:val="36"/>
          <w:szCs w:val="36"/>
        </w:rPr>
      </w:pPr>
      <w:bookmarkStart w:id="0" w:name="_GoBack"/>
      <w:bookmarkEnd w:id="0"/>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62626"/>
          <w:sz w:val="36"/>
          <w:szCs w:val="36"/>
        </w:rPr>
        <w:t>STEETON PRIMARY SCHOOL</w:t>
      </w:r>
    </w:p>
    <w:p w:rsidR="00E8615B" w:rsidRDefault="00E8615B" w:rsidP="00E8615B">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 xml:space="preserve">Telephone: 01535 653315 </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Email:office@steeton.bradford.sch.uk</w:t>
      </w:r>
    </w:p>
    <w:p w:rsidR="00E8615B" w:rsidRDefault="00E8615B" w:rsidP="00E8615B">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rsidR="00E8615B" w:rsidRDefault="00E8615B" w:rsidP="00E8615B">
      <w:pPr>
        <w:jc w:val="right"/>
        <w:rPr>
          <w:rFonts w:ascii="Arial" w:hAnsi="Arial" w:cs="Arial"/>
          <w:sz w:val="24"/>
          <w:szCs w:val="24"/>
        </w:rPr>
      </w:pP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Executive Head teacher:  Mr. J. Cooper</w:t>
      </w:r>
    </w:p>
    <w:p w:rsidR="00E8615B" w:rsidRPr="00526E68" w:rsidRDefault="00E8615B" w:rsidP="00E8615B">
      <w:pPr>
        <w:jc w:val="right"/>
        <w:rPr>
          <w:rFonts w:ascii="Arial" w:hAnsi="Arial" w:cs="Arial"/>
          <w:bCs/>
          <w:color w:val="262626"/>
          <w:sz w:val="24"/>
          <w:szCs w:val="24"/>
        </w:rPr>
      </w:pPr>
      <w:r w:rsidRPr="00526E68">
        <w:rPr>
          <w:rFonts w:ascii="Arial" w:hAnsi="Arial" w:cs="Arial"/>
          <w:bCs/>
          <w:color w:val="262626"/>
          <w:sz w:val="24"/>
          <w:szCs w:val="24"/>
        </w:rPr>
        <w:t>Head of School:  Mr. K. Wheeler</w:t>
      </w:r>
    </w:p>
    <w:p w:rsidR="00526E68" w:rsidRDefault="00526E68" w:rsidP="00526E68">
      <w:pPr>
        <w:jc w:val="right"/>
        <w:rPr>
          <w:rFonts w:ascii="Arial" w:hAnsi="Arial" w:cs="Arial"/>
          <w:sz w:val="24"/>
          <w:szCs w:val="24"/>
        </w:rPr>
      </w:pPr>
    </w:p>
    <w:p w:rsidR="00EB3AB7" w:rsidRDefault="00C3796D" w:rsidP="00526E68">
      <w:pPr>
        <w:jc w:val="right"/>
        <w:rPr>
          <w:rFonts w:ascii="Arial" w:hAnsi="Arial" w:cs="Arial"/>
          <w:sz w:val="24"/>
          <w:szCs w:val="24"/>
        </w:rPr>
      </w:pPr>
      <w:r>
        <w:rPr>
          <w:rFonts w:ascii="Arial" w:hAnsi="Arial" w:cs="Arial"/>
          <w:sz w:val="24"/>
          <w:szCs w:val="24"/>
        </w:rPr>
        <w:t xml:space="preserve"> </w:t>
      </w:r>
      <w:r w:rsidR="00C0520A">
        <w:rPr>
          <w:rFonts w:ascii="Arial" w:hAnsi="Arial" w:cs="Arial"/>
          <w:sz w:val="24"/>
          <w:szCs w:val="24"/>
        </w:rPr>
        <w:t xml:space="preserve"> </w:t>
      </w:r>
      <w:r>
        <w:rPr>
          <w:rFonts w:ascii="Arial" w:hAnsi="Arial" w:cs="Arial"/>
          <w:sz w:val="24"/>
          <w:szCs w:val="24"/>
        </w:rPr>
        <w:t>Thursday 1</w:t>
      </w:r>
      <w:r w:rsidR="00EA2ABB">
        <w:rPr>
          <w:rFonts w:ascii="Arial" w:hAnsi="Arial" w:cs="Arial"/>
          <w:sz w:val="24"/>
          <w:szCs w:val="24"/>
        </w:rPr>
        <w:t>9</w:t>
      </w:r>
      <w:r w:rsidRPr="00C3796D">
        <w:rPr>
          <w:rFonts w:ascii="Arial" w:hAnsi="Arial" w:cs="Arial"/>
          <w:sz w:val="24"/>
          <w:szCs w:val="24"/>
          <w:vertAlign w:val="superscript"/>
        </w:rPr>
        <w:t>th</w:t>
      </w:r>
      <w:r>
        <w:rPr>
          <w:rFonts w:ascii="Arial" w:hAnsi="Arial" w:cs="Arial"/>
          <w:sz w:val="24"/>
          <w:szCs w:val="24"/>
        </w:rPr>
        <w:t xml:space="preserve"> </w:t>
      </w:r>
      <w:r w:rsidR="007A1877">
        <w:rPr>
          <w:rFonts w:ascii="Arial" w:hAnsi="Arial" w:cs="Arial"/>
          <w:sz w:val="24"/>
          <w:szCs w:val="24"/>
        </w:rPr>
        <w:t>March</w:t>
      </w:r>
      <w:r w:rsidR="00C0520A">
        <w:rPr>
          <w:rFonts w:ascii="Arial" w:hAnsi="Arial" w:cs="Arial"/>
          <w:sz w:val="24"/>
          <w:szCs w:val="24"/>
        </w:rPr>
        <w:t xml:space="preserve"> </w:t>
      </w:r>
      <w:r w:rsidR="00526E68" w:rsidRPr="00526E68">
        <w:rPr>
          <w:rFonts w:ascii="Arial" w:hAnsi="Arial" w:cs="Arial"/>
          <w:sz w:val="24"/>
          <w:szCs w:val="24"/>
        </w:rPr>
        <w:t>20</w:t>
      </w:r>
      <w:r w:rsidR="007A1877">
        <w:rPr>
          <w:rFonts w:ascii="Arial" w:hAnsi="Arial" w:cs="Arial"/>
          <w:sz w:val="24"/>
          <w:szCs w:val="24"/>
        </w:rPr>
        <w:t>20</w:t>
      </w:r>
    </w:p>
    <w:p w:rsidR="000C0A84" w:rsidRDefault="000C0A84" w:rsidP="00526E68">
      <w:pPr>
        <w:jc w:val="right"/>
        <w:rPr>
          <w:rFonts w:ascii="Arial" w:hAnsi="Arial" w:cs="Arial"/>
          <w:sz w:val="24"/>
          <w:szCs w:val="24"/>
        </w:rPr>
      </w:pPr>
    </w:p>
    <w:p w:rsidR="000C0A84" w:rsidRPr="00B04400" w:rsidRDefault="00B04400" w:rsidP="000C0A84">
      <w:pPr>
        <w:jc w:val="center"/>
        <w:rPr>
          <w:rFonts w:ascii="Arial" w:hAnsi="Arial" w:cs="Arial"/>
          <w:b/>
          <w:sz w:val="24"/>
          <w:szCs w:val="24"/>
        </w:rPr>
      </w:pPr>
      <w:r w:rsidRPr="00B04400">
        <w:rPr>
          <w:rFonts w:ascii="Arial" w:hAnsi="Arial" w:cs="Arial"/>
          <w:b/>
          <w:sz w:val="24"/>
          <w:szCs w:val="24"/>
        </w:rPr>
        <w:t>Coronavirus Update</w:t>
      </w:r>
    </w:p>
    <w:p w:rsidR="007A1877" w:rsidRDefault="007A1877" w:rsidP="007A1877">
      <w:pPr>
        <w:rPr>
          <w:rFonts w:ascii="Arial" w:hAnsi="Arial" w:cs="Arial"/>
          <w:sz w:val="22"/>
          <w:szCs w:val="22"/>
        </w:rPr>
      </w:pPr>
      <w:r w:rsidRPr="00CB6AF7">
        <w:rPr>
          <w:rFonts w:ascii="Arial" w:hAnsi="Arial" w:cs="Arial"/>
          <w:sz w:val="22"/>
          <w:szCs w:val="22"/>
        </w:rPr>
        <w:t>Dear Parents</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 xml:space="preserve">Following the news regarding school closures we wanted to message you as quickly as possible to give you a clear idea of how Steeton Primary School will be responding, and the implications for you. </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 xml:space="preserve">We will be calling all parents/carers of pupils with EHCPs to ascertain whether you still intend to send the children to school. We will need to discuss whether sending them is still in their best interests, particularly where children are affected with autism and attachment needs, as there is going to be significant disruption which can cause distress for these pupils. </w:t>
      </w:r>
    </w:p>
    <w:p w:rsidR="00C3796D" w:rsidRDefault="00C3796D" w:rsidP="00C3796D">
      <w:pPr>
        <w:rPr>
          <w:rFonts w:ascii="Segoe UI" w:hAnsi="Segoe UI" w:cs="Segoe UI"/>
          <w:color w:val="201F1E"/>
          <w:sz w:val="23"/>
          <w:szCs w:val="23"/>
          <w:lang w:eastAsia="en-GB"/>
        </w:rPr>
      </w:pPr>
    </w:p>
    <w:p w:rsidR="00C3796D" w:rsidRPr="00C3796D" w:rsidRDefault="00C3796D" w:rsidP="00C3796D">
      <w:pPr>
        <w:rPr>
          <w:rFonts w:ascii="Segoe UI" w:hAnsi="Segoe UI" w:cs="Segoe UI"/>
          <w:b/>
          <w:color w:val="201F1E"/>
          <w:sz w:val="23"/>
          <w:szCs w:val="23"/>
          <w:lang w:eastAsia="en-GB"/>
        </w:rPr>
      </w:pPr>
      <w:r w:rsidRPr="00C3796D">
        <w:rPr>
          <w:rFonts w:ascii="Segoe UI" w:hAnsi="Segoe UI" w:cs="Segoe UI"/>
          <w:b/>
          <w:color w:val="201F1E"/>
          <w:sz w:val="23"/>
          <w:szCs w:val="23"/>
          <w:lang w:eastAsia="en-GB"/>
        </w:rPr>
        <w:t xml:space="preserve">School is open for children of key workers. These are people who work for the NHS, police, or supermarket delivery drivers. Where BOTH, or in the case of single parents, the only adult works in these areas then school will be open as usual. Please ring us  as soon as possible to let us know if you intend to send your child to school as usual from Monday. We will ask what areas you work in and your employment details. </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 xml:space="preserve">Where only one parent/carer is employed in one of these areas, then the other adult should take the responsibility for child care. Their employers should respect the need for this. </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 xml:space="preserve">It is unlikely that school meal provision will continue, so parents should be prepared to send pupils with a packed lunch. </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 xml:space="preserve">It is important that we establish how many children fall into these categories quickly so that we can put arrangements in place. </w:t>
      </w: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School will be closed for all other children from Monday 23</w:t>
      </w:r>
      <w:r>
        <w:rPr>
          <w:rFonts w:ascii="Segoe UI" w:hAnsi="Segoe UI" w:cs="Segoe UI"/>
          <w:color w:val="201F1E"/>
          <w:sz w:val="23"/>
          <w:szCs w:val="23"/>
          <w:vertAlign w:val="superscript"/>
          <w:lang w:eastAsia="en-GB"/>
        </w:rPr>
        <w:t>rd</w:t>
      </w:r>
      <w:r>
        <w:rPr>
          <w:rFonts w:ascii="Segoe UI" w:hAnsi="Segoe UI" w:cs="Segoe UI"/>
          <w:color w:val="201F1E"/>
          <w:sz w:val="23"/>
          <w:szCs w:val="23"/>
          <w:lang w:eastAsia="en-GB"/>
        </w:rPr>
        <w:t xml:space="preserve"> March. </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t>You have already received some educational resources and ideas, yesterday, for working at home. Check Ping and website for regular updates.</w:t>
      </w:r>
    </w:p>
    <w:p w:rsidR="00C3796D" w:rsidRDefault="00C3796D" w:rsidP="00C3796D">
      <w:pPr>
        <w:rPr>
          <w:rFonts w:ascii="Segoe UI" w:hAnsi="Segoe UI" w:cs="Segoe UI"/>
          <w:color w:val="201F1E"/>
          <w:sz w:val="23"/>
          <w:szCs w:val="23"/>
          <w:lang w:eastAsia="en-GB"/>
        </w:rPr>
      </w:pPr>
    </w:p>
    <w:p w:rsidR="00C3796D" w:rsidRDefault="00C3796D" w:rsidP="00C3796D">
      <w:pPr>
        <w:rPr>
          <w:rFonts w:ascii="Segoe UI" w:hAnsi="Segoe UI" w:cs="Segoe UI"/>
          <w:color w:val="201F1E"/>
          <w:sz w:val="23"/>
          <w:szCs w:val="23"/>
          <w:lang w:eastAsia="en-GB"/>
        </w:rPr>
      </w:pPr>
      <w:r>
        <w:rPr>
          <w:rFonts w:ascii="Segoe UI" w:hAnsi="Segoe UI" w:cs="Segoe UI"/>
          <w:color w:val="201F1E"/>
          <w:sz w:val="23"/>
          <w:szCs w:val="23"/>
          <w:lang w:eastAsia="en-GB"/>
        </w:rPr>
        <w:lastRenderedPageBreak/>
        <w:t xml:space="preserve">I hope that this has covered some questions you have however I'm sure there are many more. I will update you with further information when we have an update from the Department for Education. </w:t>
      </w:r>
    </w:p>
    <w:p w:rsidR="00C3796D" w:rsidRDefault="00C3796D" w:rsidP="00C3796D">
      <w:pPr>
        <w:rPr>
          <w:rFonts w:ascii="Segoe UI" w:hAnsi="Segoe UI" w:cs="Segoe UI"/>
          <w:color w:val="201F1E"/>
          <w:sz w:val="23"/>
          <w:szCs w:val="23"/>
          <w:lang w:eastAsia="en-GB"/>
        </w:rPr>
      </w:pPr>
    </w:p>
    <w:p w:rsidR="00D56CE0" w:rsidRPr="00CB6AF7" w:rsidRDefault="00D56CE0" w:rsidP="007A1877">
      <w:pPr>
        <w:rPr>
          <w:rFonts w:ascii="Arial" w:hAnsi="Arial" w:cs="Arial"/>
          <w:color w:val="4A4A4A"/>
          <w:sz w:val="22"/>
          <w:szCs w:val="22"/>
          <w:shd w:val="clear" w:color="auto" w:fill="FFFFFF"/>
        </w:rPr>
      </w:pPr>
      <w:r w:rsidRPr="00CB6AF7">
        <w:rPr>
          <w:rFonts w:ascii="Arial" w:hAnsi="Arial" w:cs="Arial"/>
          <w:color w:val="4A4A4A"/>
          <w:sz w:val="22"/>
          <w:szCs w:val="22"/>
          <w:shd w:val="clear" w:color="auto" w:fill="FFFFFF"/>
        </w:rPr>
        <w:t>Kind Regards</w:t>
      </w:r>
    </w:p>
    <w:p w:rsidR="00C0520A" w:rsidRPr="00CB6AF7" w:rsidRDefault="007A1877" w:rsidP="00C0520A">
      <w:pPr>
        <w:rPr>
          <w:rFonts w:ascii="Arial" w:hAnsi="Arial" w:cs="Arial"/>
          <w:color w:val="4A4A4A"/>
          <w:sz w:val="24"/>
          <w:szCs w:val="24"/>
          <w:shd w:val="clear" w:color="auto" w:fill="FFFFFF"/>
        </w:rPr>
      </w:pPr>
      <w:r w:rsidRPr="007A1877">
        <w:rPr>
          <w:rFonts w:ascii="Arial" w:hAnsi="Arial" w:cs="Arial"/>
          <w:b/>
          <w:bCs/>
          <w:color w:val="4A4A4A"/>
          <w:sz w:val="33"/>
          <w:szCs w:val="33"/>
          <w:shd w:val="clear" w:color="auto" w:fill="FFFFFF"/>
        </w:rPr>
        <w:t> </w:t>
      </w:r>
    </w:p>
    <w:p w:rsidR="00526E68" w:rsidRDefault="00526E68" w:rsidP="00526E68">
      <w:pPr>
        <w:rPr>
          <w:rFonts w:ascii="Arial" w:hAnsi="Arial" w:cs="Arial"/>
          <w:b/>
          <w:sz w:val="22"/>
          <w:szCs w:val="22"/>
        </w:rPr>
      </w:pPr>
      <w:r w:rsidRPr="00E944EA">
        <w:rPr>
          <w:rFonts w:ascii="Arial" w:hAnsi="Arial" w:cs="Arial"/>
          <w:b/>
          <w:sz w:val="22"/>
          <w:szCs w:val="22"/>
        </w:rPr>
        <w:t>Mr K. Wheeler</w:t>
      </w:r>
    </w:p>
    <w:p w:rsidR="00EB3AB7" w:rsidRPr="00C0520A" w:rsidRDefault="00C0520A">
      <w:pPr>
        <w:rPr>
          <w:rFonts w:ascii="Arial" w:hAnsi="Arial" w:cs="Arial"/>
          <w:b/>
          <w:sz w:val="22"/>
          <w:szCs w:val="22"/>
        </w:rPr>
      </w:pPr>
      <w:r w:rsidRPr="00C0520A">
        <w:rPr>
          <w:rFonts w:ascii="Arial" w:hAnsi="Arial" w:cs="Arial"/>
          <w:b/>
          <w:sz w:val="22"/>
          <w:szCs w:val="22"/>
        </w:rPr>
        <w:t>Head of School</w:t>
      </w:r>
    </w:p>
    <w:p w:rsidR="00D56CE0" w:rsidRDefault="00D56CE0" w:rsidP="00D56CE0">
      <w:pPr>
        <w:rPr>
          <w:rFonts w:ascii="Arial" w:hAnsi="Arial" w:cs="Arial"/>
          <w:bCs/>
          <w:color w:val="262626"/>
          <w:sz w:val="24"/>
          <w:szCs w:val="24"/>
        </w:rPr>
      </w:pPr>
      <w:r>
        <w:rPr>
          <w:rFonts w:ascii="Arial" w:hAnsi="Arial" w:cs="Arial"/>
          <w:bCs/>
          <w:color w:val="262626"/>
          <w:sz w:val="24"/>
          <w:szCs w:val="24"/>
        </w:rPr>
        <w:t>Email:kevin.wheeler@steeton.bradford.sch.uk</w:t>
      </w:r>
    </w:p>
    <w:p w:rsidR="00F343A2" w:rsidRDefault="00526E68">
      <w:r>
        <w:rPr>
          <w:noProof/>
          <w:lang w:eastAsia="en-GB"/>
        </w:rPr>
        <mc:AlternateContent>
          <mc:Choice Requires="wpg">
            <w:drawing>
              <wp:anchor distT="0" distB="0" distL="114300" distR="114300" simplePos="0" relativeHeight="251659264" behindDoc="0" locked="0" layoutInCell="1" allowOverlap="1" wp14:anchorId="66B5C8F0" wp14:editId="66EA980B">
                <wp:simplePos x="0" y="0"/>
                <wp:positionH relativeFrom="margin">
                  <wp:align>center</wp:align>
                </wp:positionH>
                <wp:positionV relativeFrom="paragraph">
                  <wp:posOffset>248285</wp:posOffset>
                </wp:positionV>
                <wp:extent cx="6341110" cy="827405"/>
                <wp:effectExtent l="0" t="0" r="2540" b="0"/>
                <wp:wrapNone/>
                <wp:docPr id="5" name="Group 5"/>
                <wp:cNvGraphicFramePr/>
                <a:graphic xmlns:a="http://schemas.openxmlformats.org/drawingml/2006/main">
                  <a:graphicData uri="http://schemas.microsoft.com/office/word/2010/wordprocessingGroup">
                    <wpg:wgp>
                      <wpg:cNvGrpSpPr/>
                      <wpg:grpSpPr>
                        <a:xfrm>
                          <a:off x="0" y="0"/>
                          <a:ext cx="6341110" cy="827405"/>
                          <a:chOff x="0" y="0"/>
                          <a:chExt cx="6341110" cy="827405"/>
                        </a:xfrm>
                      </wpg:grpSpPr>
                      <pic:pic xmlns:pic="http://schemas.openxmlformats.org/drawingml/2006/picture">
                        <pic:nvPicPr>
                          <pic:cNvPr id="4" name="Picture 4" descr="Impact Awards Winner Logo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24350" y="0"/>
                            <a:ext cx="838200" cy="716915"/>
                          </a:xfrm>
                          <a:prstGeom prst="rect">
                            <a:avLst/>
                          </a:prstGeom>
                          <a:noFill/>
                        </pic:spPr>
                      </pic:pic>
                      <pic:pic xmlns:pic="http://schemas.openxmlformats.org/drawingml/2006/picture">
                        <pic:nvPicPr>
                          <pic:cNvPr id="3" name="Picture 3" descr="http://www.vaelsinternationalschool.com/images/isa-award.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4625" y="57150"/>
                            <a:ext cx="1155700" cy="770255"/>
                          </a:xfrm>
                          <a:prstGeom prst="rect">
                            <a:avLst/>
                          </a:prstGeom>
                          <a:noFill/>
                        </pic:spPr>
                      </pic:pic>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81175" y="142875"/>
                            <a:ext cx="800100" cy="542925"/>
                          </a:xfrm>
                          <a:prstGeom prst="rect">
                            <a:avLst/>
                          </a:prstGeom>
                          <a:noFill/>
                        </pic:spPr>
                      </pic:pic>
                      <pic:pic xmlns:pic="http://schemas.openxmlformats.org/drawingml/2006/picture">
                        <pic:nvPicPr>
                          <pic:cNvPr id="1" name="Picture 1" descr="https://cas.eun.org/cas/images/etwinning/twinspace/etwinning_logo.jpg">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925"/>
                            <a:ext cx="1403350" cy="412750"/>
                          </a:xfrm>
                          <a:prstGeom prst="rect">
                            <a:avLst/>
                          </a:prstGeom>
                          <a:noFill/>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29275" y="9525"/>
                            <a:ext cx="711835" cy="711835"/>
                          </a:xfrm>
                          <a:prstGeom prst="rect">
                            <a:avLst/>
                          </a:prstGeom>
                        </pic:spPr>
                      </pic:pic>
                    </wpg:wgp>
                  </a:graphicData>
                </a:graphic>
              </wp:anchor>
            </w:drawing>
          </mc:Choice>
          <mc:Fallback>
            <w:pict>
              <v:group w14:anchorId="131B3BEA" id="Group 5" o:spid="_x0000_s1026" style="position:absolute;margin-left:0;margin-top:19.55pt;width:499.3pt;height:65.15pt;z-index:251659264;mso-position-horizontal:center;mso-position-horizontal-relative:margin" coordsize="63411,8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ZG5C8EAABLFAAADgAAAGRycy9lMm9Eb2MueG1s7FhN&#10;b+M2EL0X6H8QdGoPtkRZshQjziJ1ssEC6TboB3osGJqW2UikQNJWgkX/+z5SkpM42+4iLQq49cEy&#10;RVHD4eM8vhmdvrmvq2DLtRFKzkMyjsOAS6aWQpbz8Jef346KMDCWyiWtlOTz8IGb8M3Z11+dts2M&#10;J2qtqiXXAYxIM2ubebi2tplFkWFrXlMzVg2XeLhSuqYWt7qMlpq2sF5XURLH06hVetloxbgx6L3o&#10;HoZn3v5qxZn9YbUy3AbVPIRv1l+1v966a3R2Smelps1asN4N+govaiokJt2ZuqCWBhstXpiqBdPK&#10;qJUdM1VHarUSjPs1YDUk3lvNlVabxq+lnLVls4MJ0O7h9Gqz7P32RgdiOQ+zMJC0xhb5WYPMQdM2&#10;5QwjrnTzU3Oj+46yu3OrvV/p2v1jHcG9B/VhByq/twFD53SSEkKAPcOzIsnT2JumM7bG1rx4ja0v&#10;//rFaJg2ct7tnGkEm+HXY4TWC4w+H0t4y240D3sj9RfZqKm+2zQjbGdDrbgVlbAPPjSxcc4pub0R&#10;7EZ3N49wpwPceOomDdCx5IYhNt/BErPBeUv10gS/CilBkWtVquAb8q3bFmfWWersUrfua8XuTCDV&#10;Yk1lyc9Ng8gHH93o6Plwf/vMqdtKNG9FVbmddO1++fBkL8o+gWAXwReKbWoubUdJzSsgoaRZi8aE&#10;gZ7x+pYjwvS7JUEY4DiwCLNGC2k9ZxAp18a62V3MeNZ8SIrzOD5JvhstsngxSuP8cnR+kuajPL5E&#10;BKUFWZDFH+5tks42hmP5tLpoRO86el84/0mK9IdJRz5P4mBL/VHhgPMODf/eRXQ5hJyvRrMfATLG&#10;oW01t2ztmisA2fdj8O6BR/0RaLclBpQKbtvv1RJo0I1VHow9SqWTJJ1kYM9LYhWTAidgx6ucTE+I&#10;59WOHggLbewVV3XgGoAf3vop6BZr6dY3DHGeS+WCYAgY510fO3C2izk0DoZfk31+oaPnVx/VbduO&#10;t5RX0A3LtfQhSysoj1KVP51FTUtuImHoiDoujn9vSg/guhLyblEJdvePU8WdxOBJ8oy42IjnHD4k&#10;ygP3I+Vxtn4x5ZOcpNMEcgzKZzkB+f0ZM+gpIVmW73ifx0l25L1Xwy6NSfZ576l0uPRJ/YlzlMg/&#10;l0iSF4TkHV9ImhRoPiNMESOz7nUyS5MTUKsTv0FqBxH8X+okMrIu7b/p81B0PNFJg2KMoRDjG+mr&#10;L7SjXhe5RR0mUXRFrmGQs/Jo1/dbhXz1XxTMbk8Hmh+0YE6PjP9MUtylw2RKei53hYMrNkkaT3y6&#10;7IrNlCR5p57HpLgTx3yf7Lk7CgfWHF45ifX8Z3LL15aQrnQblKz/DpNNoXK9Ip5knd49ciQnpJhA&#10;Lh1F+vbf0ENf2O4Xi/7TDL5Y+dq5/7rmPok9vUf76TfAs48AAAD//wMAUEsDBBQABgAIAAAAIQCZ&#10;jjKTKgIAAG8GAAAZAAAAZHJzL19yZWxzL2Uyb0RvYy54bWwucmVsc7yVW2/aMBTH3yftO0R52Bu5&#10;kEvTrQaxUNaMghQKvexlshyTC46d2glJ9+nnJkgrWmF7QDzlxLH/569zfjm+GjY5UbaYi5RRoJqa&#10;oSqYIhalNAbqajnpeaoiSkgjSBjFQH3BQh0OPn64WmACS3lIJGkhFKlCBVCTsiw+67pACc6h0FiB&#10;qfyyZjyHpXzlsV5AtIEx1vuG4er8rYY62NNUggioPIgsVVm+FDLzv7XZep0iPGaoyjEt30mhp7nM&#10;LQUhj3EJ1BxHKewW+1pW4FjV3zdxcR4TzlET/VOaSGRNOUnp5k81dgWu61qLGYsJ1hDTqo1ecTIU&#10;EKSfYF584agEWRs9g/aBBUdAtKFgFUcYtEXuVlDUbUIwAjyD7a4KSgmvDbc4AoY/QmG2aJ4nIVv6&#10;cx5eTpc2nW38SXj/8C1m0dQMAifujnIC3rjcQkxESkvMaYsiJBI8xoj0nevB3UhLyrw9V4g0BqNJ&#10;mPnzyar3cIcu5xZzBX/MXGecMiN8sm5hEnY5RAlM2/YMyzP6tuP2LUv+Ex0xMxZJEK+bNiM5BIt5&#10;yj4dJtY8Cot7HhP2URPOKU0cIFbIeXNuZGGyml7X6dPW+fmr9+Pi+yi5n5SLcHoTbRq/mUmc6+Br&#10;vYfsq00kRyKuaDsHZaz/xeZ4tRyRMWqgCHtrM/Ibeu0/JmTl3O7437FpGq5ne5bjue5rn9tp9n9s&#10;2qfsyGE2La2g7TDV966JwW8AAAD//wMAUEsDBBQABgAIAAAAIQCMI6003gAAAAcBAAAPAAAAZHJz&#10;L2Rvd25yZXYueG1sTI9BS8NAFITvgv9heQVvdhOroUmzKaWopyLYCuJtm31NQrNvQ3abpP/e58ke&#10;hxlmvsnXk23FgL1vHCmI5xEIpNKZhioFX4e3xyUIHzQZ3TpCBVf0sC7u73KdGTfSJw77UAkuIZ9p&#10;BXUIXSalL2u02s9dh8TeyfVWB5Z9JU2vRy63rXyKokRa3RAv1LrDbY3leX+xCt5HPW4W8euwO5+2&#10;15/Dy8f3LkalHmbTZgUi4BT+w/CHz+hQMNPRXch40SrgI0HBIo1BsJumywTEkWNJ+gyyyOUtf/EL&#10;AAD//wMAUEsDBAoAAAAAAAAAIQC/DnaGxC4AAMQuAAAVAAAAZHJzL21lZGlhL2ltYWdlNC5qcGVn&#10;/9j/4AAQSkZJRgABAgAAZABkAAD/7AARRHVja3kAAQAEAAAAUAAA/+4ADkFkb2JlAGTAAAAAAf/b&#10;AIQAAgICAgICAgICAgMCAgIDBAMCAgMEBQQEBAQEBQYFBQUFBQUGBgcHCAcHBgkJCgoJCQwMDAwM&#10;DAwMDAwMDAwMDAEDAwMFBAUJBgYJDQsJCw0PDg4ODg8PDAwMDAwPDwwMDAwMDA8MDAwMDAwMDAwM&#10;DAwMDAwMDAwMDAwMDAwMDAwM/8AAEQgAVQEiAwERAAIRAQMRAf/EAMMAAQADAQEBAAMAAAAAAAAA&#10;AAAGBwgFBAMBAgkBAQABBQEBAQAAAAAAAAAAAAAHAgMFBggEAQkQAAECBQMCBQEEBQcJCQAAAAEC&#10;AwARBAUGYRITIQcxQVEiFAhxgTIVQlKytBaRobFiciMzwYKS0jRElBdX8SRUZMQlRbUYEQABAwMC&#10;AwUEBQgHCAMAAAABABECEgMEIQUxQQZRYSITB3GBMkKRoVJyFLHBYoKSIxUI0aKywjNTY/DSQ3OD&#10;oyUW4bMm/9oADAMBAAIRAxEAPwDd/LrEusuaqk5dYMlScusGSpOXWDJUnLrBkqTl1gyVJy6wZKk5&#10;dYMlScusGSpOXWDJUnLrBkqTl1gyVJy6wZKk5dYMlScusGSpOXWDJUnLrBkqTl1gyVJy6wZKk5dY&#10;MlScusGSpOXWDJUnLrBkqTl1gyVJy6wZKl+Q4VEAdSTIAeZi3eu27FuVy5IRhEEkksABqSSeAA1J&#10;Vy1Cd2YhAEykQABqSToABzJX5WtSFKQropJIUNRFjAzbOfj28mxKq3ciJROusZBwddRpyOo5q7mY&#10;13EvTsXRTOEjGQ7DEsf9gvZSUdZWpcXTtbmmZcryiEoST4DcogTPoOsYrqDqjbNgtebn3hbieDuS&#10;fZEAk/QslsvT24bzMww7Rm3E6AD2yJA/Ov0epqlgFS2/YPFYMxGC6f8AU3p3fb/4fEygbp4RkJWz&#10;L7tYiJHuBMu5ZTeehd52m152RYItjjKJEwPvUkmI7yw719KJpur3oLpQ4nqB0MxGC9TuvNy6QFnI&#10;tY0L2NPwkkyjKFzUgFnDSjrEtxjIHk+W6E6SwepDcs3L8rd6PiAABEocHHAvE8faG5r31lEoobLA&#10;A4kkKBMpjxnOIe9MfWOOPm5Q3iVyRybkZxlGJmISagxpDzppEIwEIyPhZlJHXXprK9jY520QAsQM&#10;ZCRETIPUJVHwu5mZGRjxXCLsjKfhHXNuQnESDsQ+oIPvBYg9xDjmudJvGRieXYXH0jQ+0aL8cusV&#10;Mqak5dYMlScusGSpOXWDJUnLrBkqXM5tYusrNSc2sGSpObWDJUnNrBkqTm1gyVJzawZKk5tYMlSc&#10;2sGSpObWDJUnNrBkqTm1gyVJzawZKk5tYMlSc2sGSpObWDJUnNrBkqTm1gyVJzawZKk5tYMlSc2s&#10;GSpObWDJUnNrBkqTm1gyVJzawZKk5tYMlSkdmeaLSy+WkhKwlhapBUz4gE/aI5T9fMLNnnW47f8A&#10;iJGdqUr8LdcrVES0JyjF4gkRnU4ZoRK6C9IcvFjiTlmeTERuAWpzoFyqQ8UYmWp1MaWLvKQXkvDt&#10;MipW222pL6ZF1c/aZifh98bv6E2t5nstu9lX4SxCJCzbp/eREJmBefh0qjJokT0bxR+Far6tXdsj&#10;uk7VizKOQCDcnV4JGURINDXVjF5Ax1fwnipugtpsdhbpyOBxhTzhH6TylkLn6kSlEE+umVk3N+nC&#10;6TTH4Rybl/VY/rE81M3pdYsW9ksm02ocn9JzU/v09wHJeUgKBSRMESIPpENWb07FyNy2TGUSCCNC&#10;CC4IPIg8FIN21C7AwmAYyBBB4EHQg+1QqmuKKJx8obDqlEpbUT0CQf55x331f0Jf61wsO3lZBs24&#10;AXLkYxeU7hiBxJAjQ8wPDL4uGi5A6b6utdL5WTOxZF2ciYQkZMIwEieABMqmj8w+FftdL7TqoOZ9&#10;5NGinCnK1xaghtKEJmVqUSAEgCZn4Rr3p16TT6V3vIvSpu2DAeTcIHmRJPiiR8sqdDKOkh2axGb6&#10;y9Qh1FtdizCqF6v95APTLTwkfaBlwidYnt0Jzy59TPZpu5G2HMEqWHOJVYilqlUwVOX+MGtpTP8A&#10;SHt85yie/wANNnZaPHpXcjCvyvc4f6H+rirro7nR3GlYrqCraraKqQHKarYWlxtxB8FJWkkEHSLV&#10;K1+7CdqRhMESHEHQhenm1gyoqTm1gyVJzawZKk5tYMlS5PPrFxl56k59YMlSh167kYPjlcq2X7LL&#10;ZaLglCXFUdVUoacCF9Uq2qIMjFYtk8AshjbZl5MK7VqUo9oBIXJ/5zdrf+oFj/41r/Wj75UuxX/4&#10;FuH+RP8AZKf85u1v/UCx/wDGtf60PKl2J/Atw/yJ/slSPH82xbK/l/w1kFDfPgcfzfhPJe4uXds3&#10;7SZbtipfYYpMCOIXjy8LIxG86EoPwcM7cfyqSc+sUsvJUnPrBkqTn1gyVJz6wZKk59YMlSc+sGSp&#10;OfWDJUnPrBkqTn1gyVJz6wZKk59YMlSc+sGSpOfWDJUnPrBkqTn1gyVJz6wZKk59YMlS9VE2uufT&#10;TNuobcWDs5CQCR1l0B8o1vqzqWz03gSz79q5ctwIq8sRMoiWlTSlAU1MCxcO7MC2c6c2O5vmZHDt&#10;XIQnIGmskRkRrS8Yy1ZyNOTcWXtulvetqkEneyoJAdmOq5e4S8fGNS9N/UzE6utTj8GRGUibbS0t&#10;Vfu5GTUk0sJMfiB8IDLY+uOhcjpu5A/FZkIitxrcbxin4gHchx8LakuvNbqOvu1Smkt1MuqqFddi&#10;B4D1UT0A1JiQ9x3LG26yb2TMQgOZ59wHEnuDlaftu3ZO43hZxoGczyHLvJ4Ad5YKYjEFp63O9tt1&#10;EgFM06FVKkyEgCoqbTMeHQmIK3H126f2d7GFYM4gyLRa3F5EykQwI8UiZHgaiXDqYMP0d3bcGu5m&#10;QIyIA1e5JogRiCSY8AAAzhhoV0aekqbfSqpKO5Jr6fcXG6erZLJQo+JbWhbspy6g9P6Yjbqb1C6T&#10;61MY7jYvY1waRuwpmR96Lax9gf6lvGxdHdQdLwkMG/ayIHU25gw1/Qk8mJ7/AAqLXK/VzfJRrphR&#10;Oyks7txkf1SOnX1Ebz0H6J9PzuW9zhmfjbQIMQAI26hr+8DyJp5wNPZMEOFpXV/qpvMI3MCeN+Fu&#10;ENIkmU6Tp4CwAflMVdsSDqoxz6x0myg2pZr+q27XSi7UuM25a0M3S7UtHd1o6H4pQ66QT5BTjaEn&#10;1nLwMX8eIqW39EW7dzcHnxjEmP3tB+QlfzDj3qZF/R76RrndHcIutFWLWq30VWhVr3zIAcLnIEk+&#10;QKB0EY68B5hZRf6g2rcLtmY+KQkD7ItT+UrWXPrFplHlS+7qXmEMOOpKE1Cd7U/NM5TjD7ZvuHuV&#10;7Is48xKWPOi43ATYSZ+bcD2SBHEFZLP2rKwbVm7fiYxvRrg/OLs/v4jtBB5r4c+sZhljak59YMlS&#10;43PrF6leatOfWFKVqjM+7C4Z3FyFzJb3c7zS17rDVOpqhep0NbWgQkgOUzqp9evui7G4Yhgto2rq&#10;7K22x5NqMDFyfEC+vskFl3vp2UxPtlj1ou2P3C7VlTX3EUjyLg8w4gI4XHJpDTDRnNI8TF23cMjq&#10;t56V6nyd1vzt3YwAjF/CCOYHOR7VO+3n024HluE45klyu1+Yr7vSB+qapqilS0lRURJAXSrUB081&#10;GKZXZAssVvHW2Zh5lyxCFsxiWDiT+9pD8i0P2z7UY12q/O/4errlWfn3xvmfmLrLm34vLs4+JlmU&#10;+YznPy8ItTkZ8VqG9dRX92o86MRQ7Ugj4md3J7FafPrFFKwVac+sKUrTn1hSlao3vhjfcjKbdYGu&#10;3d9ctTlHVLXdqdmrVRreCtnC5ypImGiFEpn1mCASIuW6RxW0dMbjgYty4cyFTjwkipuLhv0tNe7v&#10;VwWYV9JZ7VS3WrTXXSmo2GrlXJEkvVCG0pdcAIEgpQJigjVa9k3YTuylbDRJJA7A+g9wXS59Y+Uq&#10;xWnPrClK059YUpWnPrClK059YUpWs9XnFO69V3rtuT2/I1MYCx8cu0Hy1JaSyhoJfYVSjotTi9yg&#10;qRlMe4FIi6KaWbVbfjbntsdolYnbe+X1bV38MquQAYN9Wq0Lz6xapWoVpz6wpStOfWFKVpz6wpSt&#10;OfWFKVpz6wpSteimuL1G6H6dYQ6kEJWQDKYkZTBEYbfunsPfMQ4mbEzsyIMo1SjVSagCYkFnALPy&#10;WU2je8nacgZOLIRuAECTCTVBiwkCHZw7LptO3DJrnQUTYDlbUbaduXQHqSVq9JDqZekYHZOnds6J&#10;2/I8h42K5XWOpi4AoB4yDhoVEnVnPFZrcN43Dq7PsRuNK8YxtgjQFiTWRwGhebBtHbkr1cpKTF6B&#10;uw2v/GWkKuldKTjqiPAnxA08h98ceeqHXuXu2UbZkQOwHSETwgO8jWZ4y05aLqzovpPF2bFELYc8&#10;5HjOXOR7vsjgPbqeJENLelC7vlnw6lykomkOrZO151yZTuHiAAR4fbHS3p16Bx3rAhn7penbhdFU&#10;IW2E6D8M5SmJAVcRERPhYvqwgnrb1iltWZPDwLcZytlpzm5jUOMYxiYk08CTIauG0c8dzJqe4N8F&#10;2oUqSfwvsGS0apCp/wBMSVhejOb0xf8AxfTufKMvmtXwJW7oHyzNsRbuPlmUXeMolaJleqOLv1n8&#10;PvWHGUeVyyablvviJmX0VgHmCqwy7NLViKv76kvF4bUnkbXa7XV1Y2Tl71ttFtBHopQPpOJt2bJy&#10;MvGjPJsmzd4TgSJNIfZkNJwPGMhy0kIyBiI8u7NGeRKGNftzt/LOUhbJB7YSImJDhIMQ/AmLE56y&#10;j6ju0l9t1yxfJMfv9VQVyOG4Ub1G02R1Ch41CVpUkgKBHUGREZcWpDULYMDo3c7M437N22JDUGon&#10;8kSCDwVN4n2x7GZpdG2rN3BulKFrBRYrk00zUKB/QD0kpPp0H2RVO7McQy2nN3beMG2ZXMeEwOMo&#10;SLe0x+Jlu3Fsds2HWemsdip/jUVMOkzNa1SAKlmQmZCPPSon3Tdr+43jevHXgAOAHYFbmNs2u6Uy&#10;0P0aVVNIUhbnuAUkzKSZECfSRjlT1q37qXpXcI3MPOnHGyRIxh4CbcogCcRVEyEfEJQIPhJIDUgm&#10;d/SzaNi6hwpQycSJv2CHl4gJxJJgSxAq0MZAjUAEu5A797tbFwYQtyoFH8UKKXiBtAMp7pkdOnrE&#10;SelfqJm9MZly3YxzkjJMQYAnzDKNTGDCTy8RcUmruUj+oXRWLv8AiwndvCx5AkRMgUCMmcScx08I&#10;YuGVVvLQ06ttDyX0oMkuontVqJgGO+dtybmVjQvXbUrUpBzCdJlDuNBlH6D7WLgcd51mGPfnbt3I&#10;3IxLCcXEZd4qAP1exxqvlz6x7qV5K1adiw6jtlqobld6dNXdLo2HqekdG5qnZImkqQeilqB/SmB6&#10;Tjln1h9XczDunA2uZt6kSuD4jToaT8ofSJGpYl2ZdHemvphiTx45u4wFyUgJRhL4Yg6iofNIjUg6&#10;B2Z18Kc09fdXrY/jwYtoLjYuSmZI3oHQyCR7SRIFJ9DGg+Vf2/aLe6/+xEZ0oxuCyLsrhAl4hCbT&#10;kamk8ozgw1iQeK2aE7Oduc9uOyD8GJSh5xtiAeOhlHwxFLhhKMn4EHkq7yW2iy3DhbUVUz6eSnJM&#10;yBORSfsMdNek3XUurtn8+8AMi1Ki4wYSLAiY7KgdRykJaMygL1H6Rj01uflWiTZuCuDlyA7GJ+6e&#10;B5xbm6xt9WLm/DMcHpeh+7uxKlsMVX6cyfMu/wDL/vBW12Ze29rcJHpbk/tKimY1Wt9Uy/8AJ3/v&#10;KkO9WVZr257h45ktDfLi9idzU07UWPmWaYuUxSioYCCdoDjZCh/WJPlFUYghbb0phYe7bfdsShEX&#10;ouBJvE0vhk/HQuPYB2q/c5z+jxnALlmNJUIeSuhS7Y1+KXnqpIFMQD4glYUf6s4oEHLLTdo2qeZn&#10;xxZAg1NLuEfi/I3tWb/pz7r3665JccYyq+VV3Vdafnsz9a6p1aHqeZcaQVEyC2yVf5kXJwHJb11x&#10;0/YsY0cjHgI0lpUhtJcCfYdP1lJPqH7jZDbrnjGEYZcqqhvde4mprHKJwtvK5lFmmYCkyPvUVEjR&#10;MfIQHErwdE7PYvWruXlRBtxDCoONPFKXuDfWuf35vuX4LinbqhtmWXJq5BFQzeLo3UOJdq3W22Sp&#10;a1TmRvUogHwBlCEQSVe6Ox8Tc8rJnO1Ex0MYkBogk6D3M6s/ujkN4tnZKtvVtudRQ3hFBaVouTLi&#10;kPBTtTTJcIWOs1BRB+2KYx8SwHT2NZvb1GzOIMKp+EjTSMm07mVF4Lbu9XdbF6Zbme1GP49RuPNs&#10;3Euumsrnd6iorU2pK1IRPZ1WE9OiSZmKyIg8Ftu8ZWzbLlEDHE7hAJiwpgG5OGBPHgT3jRe3t9mf&#10;cDt33RY7aZleXcgttxdTTsv1Dq3yhT6N9O8w6779qjJKkEyEz5iEoghwre87dgbptZz8WAhKIcgA&#10;DgWkJAaOOIP9Kk31O5hk2NfwR/Dl+rbL838y+Z8N5TXLx/F2b9pE9u5Uvtj5biOa8HQG342Z5/n2&#10;4zpoZw7PW/5Aua92/wC+ucW1GR3PuAvH66oZQ/a8Zpn6inabSUzQlwsqAQuUupC1frGcfXiOSux3&#10;7Y9uu+Rbx/MiC0pkRJPa1XEfsjsCkP089zsjyJd8w7LahyuutgQHqWveM31NpXxOtvK/SKFlMlHq&#10;ZmZ6RTOA4heTrbZMfEFvKxg0J6EDg7ODHscPpwXGyLM8pp/qPtWOsZBXM2B1+hS7Z0PLFOoLpgpQ&#10;Lc5dVdTH0RFK9WDt2NPp2d824m4BLxN4tJdqfU1meU43XYgjHcgrrKirYrFVSaN5bQcKFNBJVtIn&#10;KZlC3Ec06B27GzIXjetxmxizh2d18q/t533zKjXktzz5dguz6fkW/E6R+opmmBKaGiWVBKFjw6hR&#10;/WVOcfQYjklrf9iwJ+Rbx64DQ3CIyJ7TrqR9HcFJPp37n5BlTF7xnKqldddrAEO0te7LmWypRbWh&#10;0iU1NqA9x6mfXw60zgBwXj632Oxgm3kY4aE3BA4A8QR3Ecu7RRjLu4nczP8AuHde3fbasTY6KyuO&#10;s3C5g8a506g2+669JakIS4dqQ2Nx1n0+iAAcr37dtG27Zt0M7PFZmARHiPFrECOgJI1NWn560zJz&#10;vRgN8s9ryfuRcKa3XpzbTX+nrKh2nSlKkpcUpJ2LBbCwVCXh4TioCJ5LO7Udn3OxO5j40TKA1gYg&#10;S5t2jVi31stw4Tb73YcYtlpyO9qyG80nN8y8LKyp7keccRMrmr2oUlPX0i0Q5UTbrmWMnJlcsQ8u&#10;BZo9jAA8O0ufepVz6x8pWOrV29mbeh2ru9+fHstzQYYJ6yU5NS1DUJTL74hj1i3f8Pi2sV2EiZy+&#10;7Dh9JJP6qmr0b2kXsm9lkfABCP3p6k+4Bv1lJ6h9dS+9UOfjeWVn7z4RwTl5Esi9K7LjIk/SusLc&#10;BCIiOS+MedVqjsjo37ZdKhDoJaqFqep3TOSkqM/H1HgY/Rz0p6rxuodhsTtEC5ahG1cgPknACPD7&#10;MwKo8m04xLcOeovT1/ZN4vRuAmFyUrkJfajIvx+1EmmXPnwIXC59YkmlaLWnPrClK1Cs1wfF8+tr&#10;1vyC2tPuKbKaS5pSkVVMo+CmnZTEj1l+E+YMfYuFlNr3vJ224J2ZEDnH5Ze0fn4jkv5ZX61VWL5F&#10;d7Mt+dXY656l+S2SncphwpC0+YnKYj0cQuhsHLjlWLd6OgnES9jh1tDsD3jq7w23imSVJfqmAlug&#10;rnD7iD0QlR8wT00MvI+3yTj5cm5H/ZloHWnS0JW5ZuNFpR1nEcCOcx3j5u0a8eO1rXlS7RRrp6Wk&#10;bU+6srdqXVEz8gAkS8BrERda+kdnq7c45edlTFm3AQhatgRbUmUjOVesieUB4REOsf0r6l3emsCW&#10;NiY8DdnIylcmSX0aIEY06RA5yOpOi917yhm8WemblwVjb4NSwJ7SAlQCkn0n5eUa76cek9/pDqTI&#10;vP5mNOzIWrhaqJM4EwmPtMPiAaQBIpcxGc649R7PU2xWbTeXfjdBuQ+UgRkBOJ+y5+E6xPF9JGG8&#10;+sdA0qGK059YUpWtaZMUOP0NSwQqkfpU/HWn8JTMkS0koR+anX1i7bzYm4CDSxf7UZGoe3UL9BNk&#10;u27lh7ZBiWIbhSQGbuWesvyPIqC4P0IX8GkJnTOtJkXEHwPIZmY8DKUdH+jfpx0lu212s+UPxGRw&#10;uRuSqjbuDiPKDRpPGPmCbgguudPVHrrqXbdxuYYl5Fn5JQDG5DkfMLlxwlQYsdFBqtFchimuFYVk&#10;XBTnAt0krWG9s1desju6H7Y6A2fc9tnkXtuwqQcYQrjAAQgblTQ8OgkBB5R+USj2qGNzwc+Fi1m5&#10;dRF8zpMyTOQhS8vFrSTNhLmRLsWUfqmc34hjw9LwP3d2NjiGW2emsnzbv/L/ALwVq9n3tvbPDRPw&#10;t6f2lR8I1Ws9Vy/8pf8Av/0Lzd48VGa4JdaBlsuXK3j8wtAAmovsAkoA9XEFSBqRH0BlX0pvH8O3&#10;CE5HwS8MvZLn7ix9yw8ctyDNcbwftewhSzQXFTdMvdMPcygimC/QMhbgn4bSPSKm5qZv4Zj7bk5G&#10;5SPxQc9zayb7zR9/tVqd3MUHay/YFmWLt8dPb26ajfIG3fU0KQEqdI86hoEK9dqvWPg1WsdKbt/H&#10;MfJxMk6yMpDujPs+5Lh7QvV2ip6nuV3Zv3ca6tK+HanTU0jS/cEvOAtUjU/A8TSSZjzSk+cCNGVv&#10;qu9HZdotYFs+KYY+wazl+tIt7Cexd/6rHN9vwvSorf2GYRDLxemRe5keyP5ZKe92nd3YavTP/wCP&#10;s/71Sx8A1WD6Wl/+hj965/ZmvZ9PLu3tZZEz8Kit/eFwkNVa68k27XPZH+yFVPcZSf8A9GYIsAAk&#10;2sqI8yKhwTP3CPoGi2bYJP0zk/8AU/shfn6sHN/8A6fmv/o4RDJ6YF/xP/T/AL61tbn/AP2+h6/7&#10;u1+wIppUXZE/3kvafyrHvY9e3vf3CV6092/+yYiojRSt1kW2HF9tv/65Jky5/U/Z1/8AmKD90TBt&#10;E24//lLh7p/2k+qxe+4YXpT1v7bMIhk9Mi9vI9sfySWzufWKKVEdaxj9Pa9nc/PT609V++oiuQ0U&#10;uddltqxvbH+wV5szqLz2X7q12WWNyjutJmKnnnrMt0c6hUuBx1CmweRM3QS2sAj9H1EGcK7s4sdR&#10;7THGvVQlZYVN4fCGBB4Hw/FEl+fev0udN3F795BYRdscdxbFLUolx9xDiEpQ4Ul5aVuhJdcUEhKQ&#10;lMh5y6mADL7YyNs6Wxrnl3hdvS5Ag6h6QwemIdy5c/QFtrn1iilQ7WnPrClK1p7tYPj9u7rVSkqr&#10;rXvcfMFLTQ/yxyl6+ZhjkXA/w2Ix/blL/eXU/oljgbZV9q9I/sxiPzL1RyEp/UHzLI6uwKtZpNil&#10;VCnS82sTCko29DIgjqryid/Rb03wOsIZwzagLYtiEolpRnMzLhwYyYQ1EgeI9qh/1W67zOmJYhxK&#10;SZmZlGQcSjCnQ6iQ1loQRw9yjtRmtgvlH8O9UD9OT1S8ztc2K/WSTtI/kMSRtnot1P0huH43Ysu1&#10;cHAwuVW/Mh9icRVGXtriQfFFjw0TP9Ven+psL8Ju+NctniJQadEvtRkaZR9lMgRoXVQ5PkNnxk/I&#10;efqqq1EblXJijfdDWjyGkrWn+1Lb/WjpTZMrNyscSzcfyLo0Ma43In9KEol6T+lGMu7moUytpsTy&#10;DbwL8b0TrFwbUvYRcaNXdGUn5KDJ7z9tFpSoZjQgKEwFFaT94KQRGYpVR6V3UFvIl9X9KieS/UXg&#10;FmpX/wAprHcjuKUqDFLStrQ1v6y3vOJSkJn4lO46QpWV27oTcsmY82Itw5kkEt3RDl/a3tWAbvdK&#10;u93W5XiuWF1t1qnauqUOgLjyytUh5CZ6CLim/Fx4Y1qFqHwxAiPYAykGBVTtLlFv4lFPOHG1lJkZ&#10;bCoddFJBjz5Qe2V6YgHQ8Cv6fWO6quVntlcs/wB7U07a3ukhv2++X3zj7b8UQVzHvWKMLNvWBwjM&#10;gex9PqZdXn1iqlYytOfWFKVpz6wpStWXiHdlu3WxjHsnpHbha6YbaCvpyPk06R4J2rIC0jwHUSHT&#10;r0lDXqJ6O4/UhlesSELsi5B0iZfaBAJjI/NoRI8WOql7oP1cu7HbjjZcTctRDRlH44x+yQSBKI5a&#10;gxGmoYKQ3LuJhiGCumqKi5q8W6U0xQoKHhuKztH2gmILwv5ceoo5LRv27UOBnUaqTxaMNT7CYgqV&#10;s71y6fNh/LndlxEKQz8nMtB7RUR2Klb/AJJVZBXGsqUpaShOynp0maW0DrKfmT5mOqeg+hMPpDb/&#10;AMHjEykTVOcviuT4O3IAaRjyHMkknm7rHrLK6mzfxV8CIAphAcIR7O8k6k8+4AAUF3nwu9Z9YrVb&#10;bIumRUUdf8l01ThbTs4lo6FKVdZqEbsyudGb/j7RkzuX6mlBhSH1cHtHYppglrrMbxCwWK4FtVbb&#10;KUM1BZUVI3Ak+0kAkdfSFKwu+7hbzc67ftvTKTh+KlvPClYmpZ/xPtKLB3TvmVrab/I0Byox1sKT&#10;NNRV/wCINg8A0CtKZ+RSfKDLf926x/F7NaxQT5ugufdhw15mXhJ9hVk9xsaRmmH3ixBKTVut81sW&#10;ogbaln3tdT4BRG0n0Jgy1vp3eDtmdbvn4QWl906H6OI7wFzu1OInBcPorVUoSm61K1Vd4UkhQ53J&#10;DaFDoQhASnp0mCfODL09Vb4N1zpXYH92PDD7o5+8uVF+9eBX3uDS4+zY10iF2t2oXU/KcU2JOpbC&#10;du1Cp/hMGWU6K6kxtnndN+rxiLUh+D947VJc4xm6ZF20qcRoFMJuj1LQMpU6spa3UzzDi5qCSZSb&#10;MukGWM2PebOHu0cu4/liUzoNfEJAaP3jmvR2sx25YbhdusF2UyqupXahbhp1lbcnXVLTJRCT4H0g&#10;yo6p3azuWfPIsvSRHiGOgA7SoVlnb2/3vuvjOa0blILRaPhfKS44pLx+O6ta9qAgg9FCXWDLNbT1&#10;Ni4uy3sKdXmTqZh4fEAA5fu7E729vcg7hfwz+RLpEflHzflfKcU3P5HBs27UKn/hmcGTonqbF2fz&#10;vxFXjoakP8NTvqPtBXjSrUzS0zK5b2mkIVLwmlIBlClaPduiUyRzJVD9uu3ORYr3FynKrk5Rqtt5&#10;arkUiWXVLdBqKtp9G5JQkD2oM+vjBlvfUXVGJn7XYxbQlXAwdww8MDEsX7Sl47cZDXd46DPGXKMW&#10;WmdpluIU6oPyZYDapI2EeI6e6DJh9UYlrYpYMhLzSJcvDrJxq/5k719uci7g1WPvWNyjQi1tVCKn&#10;5TqmzN1TZTt2oVP8JgydFdUYmzwui+JeMxakPwfvHar/AOeFK0CpZ77adv75gmV5Zk19fokWu4U9&#10;QW1suqWpCS+HtywUJAASkz6wZSF1L1LjbthWMbHEq4mPEM/hp01PMqmb/eb5n3cdeX9r7NcV1lqD&#10;aTcFhtTZU2ktoc2uJCGwtAltWok+Mh1EfGW64OLj7PtQxN1uQEZv4dX11IcF5MecQG71YKu9fcrD&#10;10yM/wAIQaRwhArmUrpys+cnAXWVK89o2/d4wZa/Ho3adzEjt+V4hrSWk3u8MwO8utKWPIaDIbTQ&#10;Xu1ul6guLQdp1kSUAehSoeRSQQR6iPrKM8/Eu4V+di6GnEsf9uw8R3Lq88KV5KlqrtjVJe7YvoBE&#10;2bm4yqRnMzbc6+nRUcefzEwNrJm/zwt/2iP7q639DLoubSB9m5MfUD/eUjNO2q301ew8l9DrrrD4&#10;QQeNxtUtivQ9DHN24bHfwsSzkXAR5ofUcjrA94lFyFNWLuFrJuThbkDQSC32hpIHvB0VFd1VrRV2&#10;cn/DUy7t+0KTP/JHVv8AK6YHCzwPi8y2/splT9dS5o/mFrGXhk/DRNva8X/Mqn546npXOtSc8KUq&#10;Vd5P2xwPLFOPXSwstVrkyq5Uf/dnyo/pKU3ILP8AbBgy2HbOrNx29haukxHyy8Ufc/D9VlnTuJ2N&#10;xzEMfueRUuT1jTNGE/GoKplt5bzq1BKGw4hTUpk9TtMhMy6QZSN0515lbllQxpWIky4yiTEADUli&#10;JfQ+pYOsyR8UoKZYFTKqMmolATTSodec+wIKR/OoR5suTWyqocV/SLBKNx+0WC2pdbYdqmk8bjxK&#10;UbnSVpBIBlOYA6Rjtz3OO07dPMnCc4241SjACU6R8RAJi9IeR1dgWcsDz1vGMd36huY9ucISncoB&#10;mSIVAUgEgSZ5CkaM51Yai6bV24upuDIuymU29s7niy5uUuX6A6AifmYgHqf+Y7aRtlz+FC4cqQaF&#10;cKYwf5zrIGniI6uWfR1JXT/oXuRz4fxEwGPEvKiTmTfINARVwJ0YO2rLjZ/bFWu+Ous0ymqCqbbW&#10;wpKZNpITsKAfCc0zlrG2+hPVkd56fhavXhPJtTnGYMgbkgZVxmQ9TNOmrgTE8wVrXrD05Lat6nct&#10;WjHHuRgYkRIgCI0GIPB3i9PFiOTKC88TZSomqXG59YusvNUnPrBkqTn1gyVJz6wZKk59YMlSc+sG&#10;SpOfWDJUnPrBkqTn1gyVJz6wZKk59YMlSc+sGSpOfWDJUnPrBkqTn1gyVJz6wZKk59YMlSc+sGSp&#10;OfWDJUvFc2EXO23C2uuFtu4UztM4tPilLqCgkfYDClejFyjj3oXRqYyEvoLrKWNVuf8AZd662p7E&#10;XMjs1W/zN1tKHAgqSnbvS8hDm0KSBNK0z6fbFDEKYtzt7T1ZG3ejki1diGpkz8XakmLsfmiW1X1y&#10;rM8+7p2wYzasCqLZR1Tra6upe3uD+7WFJHM40yhsTAJ8/wCeGpVO07NtXTl78XfzIzlEFgGHEa+E&#10;SnKWnDl9S0TgtiViOJ2bHlviodt7S+d5M9pdecU85tmAZBSyBPyisRUYdQbsNzz7uSAwkQw5tECI&#10;fvYaqWc+sGWGqWk+zNzQ7iWV21bgT8GupqyRPk+ktk/dxdY5V/mW26RtWL8Q5kKPfGYIH/c0XT38&#10;vu4x8nJsEtRIT904kE/9vVR7tdnQ/O7pj91f2UGV1KnqN1wyDFepU0E+gd6IOu3ynG3+qXppDN6c&#10;tQx4jzMW1GAbnC2AP6hD/dM+bLVvTD1Cljb5dhky/dZd2U9fluzJP9d6T+kIcnXV7u2502ikrthC&#10;7XUlt8HxSh6STP8AzkpEQ3/LTvP4HfMnbruhv29B/qWSTT+xK4fcpH9f9pOTtFjNgH8m4x7oXQA/&#10;7cYD3rPHPrHb7LkOpOfWDJUnPrBkqWLe+2fIyK7tY1bXg5abE4pVU6gzS9Vy2qlLxDYmkalWkW5F&#10;Tz6edPHCxzlXQ1y6NBzjDj9MuPsEe9UBFKkdXt2ixt2sWakpKV3N0Msr/VYbM3F/yg/6MeHIe7cF&#10;sLwbvucNsw7mVP5Rp3y4RHvLBbZaWG0NstCSWwENIHkB0AEZIiMY68AuU53p3rhkdZSL95JP9K2V&#10;Z0VjNptrVxc5a9NO2mqWfEubRun6keZj8rOqr2HkbtlXMCFOObszbA4CFRpbsB5D5XEV+jHTlrKs&#10;7ZjQzJVXxbiJnmZ0h/ae082dQ/O8ybxplqiRQprauvbUpsPSLCUgyJWnxV18un2xKHo36WT6tvTy&#10;55Bs2bEgDQ4vSkQ7Qlwhp8/iPKnmI89VPUaHTNqONGwLt29EkV/4QiC3iHGevy6D9Lkc9fnj/wD4&#10;ei/2j5P+ys/i/U/B+D+r4R3J/wCsWP8ANyP8Lyv8e9w+38f+L/q/H3rkH/2G9/l2f8TzP8G1x+x8&#10;P+F/p/B3KLc2sbMy1upObWDJUnNrBkqTm1gyVJzawZKk5tYMlSc2sGSpObWDJUnNrBkqTm1gyVJz&#10;awZKk5tYMlSc2sGSpObWDJUnNrBkqTm1gyVJzawZKk5tYMlSc2sGSpObWDJUnNrBkqTm1gyVJzaw&#10;ZKk5tYMlSsLt3kqbLWX9h13YzdbNVtAkyAdYT8htU/X+6KR/aiM/VTps71ttmEYvKGTYPByYm7GE&#10;h9EnPdFSN6adRDaM6+ZSaNzHvDiwEowM4n+qYj7yr0PkEEKkR1BESYYuo6E2WnMUy+h7iWN/Gb49&#10;syI0qmHHFSnWtJT7XkT8XmwAVD9KW4fpS4+9UPT3L6T3a31Ns8Ht27gnOA+Qg6u3/DmHiW4AtpoZ&#10;dW+n3XOL1btdzYd0m16cDCMj/wAQNpIf6kNJNzIqD6iOcLnS1NpuFZbaxOyponVNOjymk+I0I6g+&#10;kdWbHu+PvODZzsYvauwE4+8cD2SifDIciCFzHvG2X9qzLuHkBrlqRifdzHcRqDzBBXOdq2mG3Hnn&#10;UsstJK3XVkJSlKRMlRPQACMqyx8BKchGIJJ0AGpJ7lmbuT3p+Q2/j+GPFfNNmtviAQSD0KKbz6+G&#10;/wD0fJUWZz7FMnSHp9KMo5W4DhrG3+ef+7+1ziq4w/tTfciW3UVjC6C3zBJWNi1D7/w/yE6R5a5T&#10;0th+/kpF3nqXA2iL5NwCXKA1mf1eXtkw71Ga2ytXHMKyy2cJFGxUqp0PNg7A0x7FuzM5g7SZnxJ1&#10;hKXlQeRcrKYOQcqzC6YmNcRJjxDh2Pf2962hhGPs2K3sr4uJwtJap2z4tsgCU9VeJ/7Yqw8cgVy4&#10;lQX6i9VR3C+MSxJ7Vs6kcJz4e8R4DtLnUMp61VuMOtPtL2OsrStpY8lJMwfuMejJxreRalauB4TB&#10;jIdsZBiPeFHNjJnYuRuWy0okEHsILg/Svc7f7s/VNVr10qnqthW9mpW8tS0KHmlRMx90YjH6W2nH&#10;xZ4lrFsxszFMoRtxEJDslEBpe9ZO91JuV/Ijk3Mm7K7AvGZnIyie2JJce5dTJMurcnNudr0oFRQs&#10;Flx1HQOEqKt5TLoSJAgdPsjAdDenuF0gMm3hE+XeuCYjLU2xSI0VP4gC5BPiYsTJnOb6w64y+qDj&#10;zywPMtQMCRoJ6k1N8pIYEDRw4Z2Ua5tY3xlplS5PNF1lYqTmgyVJzQZKk5oMlSc0GSpOaDJUnNBk&#10;qTmgyVJzQZKk5oMlSc0GSpOaDJUnNBkqTmgyVJzQZKk5oMlSc0GSpOaDJUnNBkqTmgyVJzQZKk5o&#10;MlSc0GSpOaDJUnNrHylKk5o+slS/dupcacQ604pp1pQW24glKkqSZggjqCDFM7cZxMZBwdCDwIVU&#10;LsoSEoliNQRxB7Qune8huN/W1U3Bxt64NM8Jryj+8dCfwF6RAWU+E+hI8TGD2LpvD2SFy1hgwtTk&#10;Z+W/7uEpfF5Y+SMjqYA0g6xjFy+Z3nqHJ3i5bu5hE7kYiJnwnOI+Gs8JSiNBMipviMmCpe+4Hdcr&#10;cCcjzB9y3JVuTaLfTilYmD03bnHSo/2iZeUozErUpc/q/wDlbLtHWOBs4fFwnufbncql9UA36rPz&#10;XWsPbvEMeKXKO1peqU/71UnlXrInoJ+kUjFj8zn2/wBCs7n6jbtmgxjMWonlbDH9oky+ghfXP8n/&#10;AIXxirqKXpcKoCjtDKPEvughJSB+oJq+6UXLhEIrH9JbRPetzhCbmINcydfCO37xaPvdQjtf2+TZ&#10;aNF0uzYNfVgOFpXWQ8UpOg8T6nQCPFasG7ITl8I4Dt71I/XnXQsCWBhS8fCcx8vbCJ+19o/LwHi+&#10;G7uaMiyg6pOaDJUnNBkqTmgyVJzQZKl4fdFatap7oJqnugmqe6Cap7oJqnugmqe6Cap7oJqnugmq&#10;e6Cap7oJqnugmqe6Cap7oJqnugmqe6Cap7oJqnugmqe6Cap7oJqnugmqe6Cap7oJqnugmqe6Cap7&#10;oJqnugmqe6Cap7oJqnugmqry8C2fxlZzkSlS4VjGELA+Jy9OYrUTPlIlIEbQnwJJIHlvU1Cvh9Xv&#10;UidPHO/hN8bYB5rjzSCfOo1pFoANTxJkJVuSBEMCbD92kepR4XT3QXzVPdBNU90E1T3QTVPdBNV/&#10;/9lQSwMECgAAAAAAAAAhAEuTsyUaHgAAGh4AABQAAABkcnMvbWVkaWEvaW1hZ2UzLnBuZ4lQTkcN&#10;ChoKAAAADUlIRFIAAACNAAAAXwgCAAAAWsrT1gAAAAFzUkdCAK7OHOkAAAAJcEhZcwAADsMAAA7D&#10;AcdvqGQAAB2/SURBVHhe7T0JfA3X+jNzt2yyCAkRWQRF9fFvrU+tkUgt7/EqraWvpRL73j59ikiq&#10;rSpFEVtQtUu1tKolQXnWolRLi5IQYksi+3K3mf93zpk7d+buyb2e1LvnN65ZzpzznW8733LOhOY4&#10;jnKXWo8BptZD6AYQYYCu9fLEavS3f81ZVlx+nWZ0AC3NqVqExzesM5iilJiGoA/gqDbDaShq2d2S&#10;RWdyNHKljpEBIhSsLkjB7ItuFqagZYam6drBJ7WRTizLMgx14rcJGuY3u1hqFTox2CfebjVSQU9R&#10;z+377XeFvyP1lXrNT9GNn1UwNP3kiVUb6cRRxUeu/M0RVAp1wgJGRAWPtPYKx7H7CisHnS1iaZql&#10;AOnVmJKhdl5sSGC1oHkMlWsdnVgq7+gV0GnVL6yqZ6sD+DUJ+4MM1dl/s5IhSrKGpXFFXs7ANjV8&#10;2RWv1S46cZz+yNXoavG7FAmyHs9k0jTMVYhUIDUPOCrkYC5Mas7jqiNddKp3yyelA6s9/To/YBst&#10;3Cv5wgkioQnoyNVevDyx3OAfsxtm3nUJkaDpHzn/dy7de6zDt9F47ZKnQ5dfYmQVTuKC1jbu8dyW&#10;0L2Xc1UBTjZl/job05B6EjJVu+SJllU5j1lWmTPjwkIgkguUnRk0ZYhI1TBDnB8OaaF20YniPJwf&#10;GM3RL3l+Sz8eZMZkXjWxU5wH2JEWahedGgXEOgK0I3U+CkvlwAh3dblZgXxtV7dqv73aRafmwVNc&#10;hYX29DGKdb3mY0Ban4TbW7voBCZ1l+YrMXc5z7O0B1dsn1GrWaON95PB2JPp1QZyVLLWPVvsc4lq&#10;6eT1SzWpYLU6L5g0vS+6pavarFY7tY5OGHqfXi2PUvp61RqJeeUY/5+dbEF4nUg3ODGPyTyxC2ft&#10;8p8sgVty7f7W3PwMSv4ITV3AV2AcMIAyYe6xGq/Ll4W9kr3ALgocr7CltffwED/H67uwZu2nk8XB&#10;An+X3Hr4fVb+Bo5RY5fGwnx2nWs5+naSa5BFc8/pSy72afFEjAgiys7P2K5BhROtsJduLX1YsccE&#10;iasLh6WXDnCiWcOrHHe2Z0g7peutR8dhq53zk+Pwk5pM6/Bpcbc36Ci5kek4Zn9Ru+o2ZFYf0iCs&#10;uk+jJ0skNEKnR1JLGqC1lFdszuZSWX0eIJotYRrYBw75wpi4xvkOXYKeacGWlsWGcjGhTmVE7EPg&#10;UI2nQ++hocoy7gLKAduHwoZyFP1A3mxYVooDOGAZjvPWq710moRWgX9rWLeNt1wlzWA50Mhjr/L0&#10;0InJvA95W0DYd+GjPLiK3jnbcOpWUmhK96xMfyI60hs0CRjZTyKyUDOSPj10IvIE5WXPPR2D82dk&#10;j4IEhICUm9ENwpCOB9I8SXOgZkQievgpsPfQ8OUHcvWYBgH6nCJZmGFU+j3P+/29ns+ffSY20qmq&#10;ygW5nxrzS41fZBhGqUQzfd/9F79nDEYEao5Rshp1XOifnUIEM0Y6NY2IRDfAz7ccGwEGdVRjcChS&#10;LbEkq/FyNSkW1azZgcwMeKmSorwy7grBiVa6ost9WzwdRDKlU/Q/VEMSIpCdyikSB5xL+7Yt1Jg9&#10;7tKoSS9EtlKDEUVpfXdn5Ld4sY6UnFBfvmTYeRMM90jrCzP1kYR9hLzTVo30CObjPogXaO6rJQev&#10;Hs2lmcq1+/5CmAabyDyqE/r9TnNGYoONMH3781ApY0PO5YOPhL4EOmHVl6On5eQRFwtG+VPjdUhH&#10;0qlrKMVUUkwVJSulGDU+r2zzQnBohDec0EwFLS87vO0KS2v0MjXDKb789JcjW29wnIxjdCZE0ii0&#10;Oplez+hC4oDwqCj8OagGd+CXZbQcrRs4vUfUixBslWdd00D7HF2+/MM/ln94rShfjrqTpjaAZNAp&#10;HDGJjayJXFKEirDe2R6ISE/JxItHK+G4D6Zdv3PDF+7OePM8pQO8ykEFZu4unBB/AulCTjG6/+/q&#10;QiXNKRA69J4h9cNi4tstHX6BYSXtgE0Vu2ogUZNRrzwD4gYnHw/dSDTnB4M2fjRws0LnBRdDpg8A&#10;Mi+Y8RNqkKZ/Oc5Oeuf5GW9cwsIlUbMj5nbgBYUGnrBMgqTmQeg1mntBgd51VE1bI3ttum+iGeiU&#10;CZcAXx9veJ6WFzOUDmaroPDytXvbwkliv4vEOASawX8aZX6H17z0jBYuFg/7WTyockWljtF5PFLK&#10;WTmgre0YHsVIW1LUnC/HzPxqpFYO64qYecNXYSXFg5G2P4xSPATHJjEuB6RP1Cbn37IcBGXrLICB&#10;GjSjuWUc0vS9mJDUZzz/pMa3DcawoMH1OrSYZM3e5wGrQI95q1tS8iJ9ZUOKBeuWL4Bvpdaf0avQ&#10;ZIJS0eKVCFwcCBNFPbz+4NG1PIhk1+lYVwwBy6hB9WGJYJkqJJoQQ0PN0PS7Y/lJDl2IHJ36z6qh&#10;Vnk+02VAK+gxrB1+y1IBfTc0/ImvMna9JFqg07hBp9C2CFqLVB3H0CjhQ40Z/INp55z8P5/fl+t9&#10;gM2nbn9BeIoil8hKoHzbB/i2ELI1xhja/EGfg94jak3uCz4PsANawQqd5t2spymrC++mfdeIo7RC&#10;m8PmtIdzr/pcRCcFhorVy8qsIePJJIhcTxpJixboxGrqEl7Oz/VOm/8AcTsYXqwneU8vq4QLJAO0&#10;9uTRCynjNk5e3xnWGwuS1nYMwinI4pGE748m7Cc2mzaIfWf7CDKvzNz9BkoXYR349qaRgPRu/VDq&#10;FhHA4+74176LGeIBCyWwZY/qg8UBB4D06ZCLS4de3LcsCzr/15auyP78nymWLVeuqjHHes1KPP/T&#10;sQqK82I0DYTVvzEjmlKsXK7z0NHqmRv6vrOuH+OplrF8TJnm2MAXghV6+d0Dt+QsI2Nlx+ZlwGWf&#10;9/+uKaQZVsawcpleCWwgY+VwTqMJTD1sdFPojmK90r7qBUf8GxFwiWmPKDHjs96M3oMpD6A5JcMq&#10;s06qQd9iOgMVH8OSolpJezM/t1ZC+b8D1E8Xf/bzs6C5nx5P8OmmpVGesO1gVeMnJyVt2bSZ4AJ2&#10;e5GJA1+BQcDyhjUy29Aj5MMYXByxpwOLFMW7J5B9T7N4bQoqhuWryKYwRzrcgreF+0gnovfRihYy&#10;1RkKnrZQWIO4EFZHJAQ/LBLY0Ar/EPYUmgSsERKMXfIQY9fa4LqIesbQCjE5Y8yFhHVgEmBgxsaj&#10;syZPjsbL5yYlbeXpxN5Yd8Y286p2LAs9uAU50cH1opfOFyp/8/o4b60kclHuGxS74VtS4eC4l5nC&#10;e7nLllpvnPVTa+pOexuG/GjgmML+I22DAU/lbw1qUPag75Y15jUBLwqO3T98rDklyzx94jYdFpP4&#10;P/GdZDi5JZQbqZ/S/C5ewmSEMYDJdGA6NfjprOeGz4XKuX3+WRU/wTq0XFRCZ/L0v6r3/J7/K0AM&#10;0hmz5EMx0/1jY6pZGkUSWajy8jITJolAFikVN1OXQZtszh/wC6jx05YHrk1SsILBSdXfutBfw2/O&#10;8dSqpdJmxBWAB9une29Pq6oXYILBuM2ZUjlkB23NMFmrXnfVGjHl/Feu9lu5yu/RQxLiudeufdbK&#10;5aXDhxti2s7GsGowPzGKd4ao9BCGQIyoZLVwiY9XFe/AfmYEkCo0An71DNaQcKsK9pYjzaBjGBp2&#10;SFsvysoq+Zw5wnMPnV4+J1k+Z26do0fJTWBh6BaaZYoLMRezdcf38j+TwYiY3e/IrsDxvUh9f3Wp&#10;OPz/6PKVR6fPwaG+gshMyoAVi8QQYZUN290BXvbiSqIMmAKlrzT+zwRc+i0o+5bwos/l3wIvXQ6c&#10;nRw5fqKBxnRel45qGR8XFmo2yr3a+M6Vxnd+F//awAl5VAM6UWEFNyEoKkwMcImPW2EFt301KImF&#10;nB2a7jaFSDqXOWqSICU6f1tuqKdW07jAGAuXc2xYQQEc9Xd+oXpvnjAYrUzBFOfBZV1NBWM2A5Ep&#10;sH4VIqRCL1Gz59N3X/h0DRzHUj6W5/EdsVKFFhg3hIAN80XJD3uETksUoj0/fPzFgpRA3z6b+Ykc&#10;0Fu1wAg2aZZ6L1GZPEKZPFL0++ZjoZOxUZrTg1OU8C4cyg49EHbG94xK6OQ1qR+MUtWuDdwpOHoK&#10;0C1ETvsv/7hmwbeAKZNJv0AFpU7jV5AbkdjZd0KMtRF6T+obProrJaWBUBnFvYwcY0Q3gP3MqOmk&#10;mk/ZIxArBrvwcP/lzbDz1yHP2u+Mcf4u8DEG2wj0hW26F7TtKRxlXv52iQQVaiJP4nb1tCy709/g&#10;KO/5sml/eGr9efVnaLmxARVaGQotOAIZ1ClTKLJWriDHfeRVALr0dZLnEdtPhg9rTcEjOas1wWzv&#10;lJnR29PIUaEg3/KgvHTGqUeG9mCTQu8fibjtq4SB6IKmK+Qq4xxocwAqvZjwtB5CKyIGqRg/r2ji&#10;fOMRFO4INpylk4DzouAIIzA0p2uIUuCATU1woCa43pHV64T5PHreLEM+0BEIMTfzI6W99brAhwXO&#10;TsrSbr95bQxPGZou8qxjeMh13fVjl11nBq7fK1RvPWUeOAF2e8fpBL4W0p6u2G3vLJ0UOm3Y6Bfh&#10;8H8b+I5nTD1Hx33yAQyPZeiXln700tL53cYmCvO5rEkY8SbsUgkMqoBbN/1v5aj0pGVgao+8pZ+Q&#10;0LAThe9aqWcPDRttkDnwArn4tD028laBXWKwa2ingBkpNAKNSw16LnBCTMOx3Y3HrV/ttYeeV59O&#10;JtxBU/BZIDmrw5Yx35pGBrM7ckMzZqaQI3NWikKrFYzycjl8T8g+eJ46fcCCRXUXLGw8aQqujfgU&#10;jMaagI3fPzh3/qGhiQbEcRr0VSOB5Azo8DIPmE6QL+RVeO/wK53hOPLKX+UP7xBYxb6tDegL2pBl&#10;BKh464xRf3LHQwdrOo2HiVtmrdlq0wkU+I11p6sMnzfRMAq4FLMYEGjAJpT98yqrlN28Qw4m687e&#10;ERMF7T9o4yqLyqAgNDR75XIB1jKFHLwQE9CBCbJWIhdKXOwzuaj2geHjSLACwhnR29LIk+7pJ7um&#10;nybnoKoqAkJUrB4OPazNDIJFSzxbgSbsvfMYqWaR1coViorEUYSTgAmCpkyTwEnRuWuO3Fh36sa6&#10;k/ggJ6erZPxk6TI6Ef3MGedbKb4oKmbLWvQZKUjr1fGEQADRKh0mjuq7ZbUgT8CYcVtJjEAiVqr7&#10;96Vqh0eF1DuW6B7tqFn3Vx2pYoxuSt6qHypiXrU2YIxfbu+b4wmmATwADM4gciNFPC9nniyx7I2s&#10;WPUQgKQeLll8LypC6KV48aJ7SxdBkOL+0sXE94Kh1Xk3yYSWeLQkMEa0AjkBO8uONq22PJmrK4lN&#10;RYN5Y0SRGhQgpmto+xeANgIwcKJlGGxxSeBTmE08kCgxx7g4+MS1aleOPBtjOyUKz4CX7HwhSVWl&#10;9dLwrpVaDmBw4DxIcSU0aIrBgiu/APZLlTIhMgkQlimVlUpIm8kAG3Kdzn/J0qgJk4OKi2ywS7Ue&#10;1SC+h4xUjH1CMpS75dWImRmHbR2T6KsUPGRPCKRH3rFpYAlXgBoYWwazD70joM/wkG8YRIQB11VY&#10;BiNuE4OKQyQ4riX0JR0RjiQbOhOZayKCoU4IXJKCwsxghZvxMt5HR17nx8LjjseYceCujO8Z4ENu&#10;DCGUCIMSuDGybH5giMwT/GFh5CT6jNsxokmayTXhdxKTF1UWYVOQaAP1DbTl6/CQiBWroWtpL6gT&#10;C4KO8G3JFBXtSODHgrtA3RFQ7a4er7besy6ttmxloqbR5+/4Gd+ytYer2XjEd15dq5zUh3ahdz1k&#10;kjEsJgORXjtgjFrJ+lucaOxMPtZxKjypid7DGKdiNx+q9EBeIfACQ7NHJw6N6h/fKG4wwHRscEej&#10;dueo+2Gh5TPfMRAAcYaHTitftrx82jRQQ1ETJrHJG7NDYKkX4vImiV0IcMCaN9aeJIoB9icFj+0h&#10;AF0lowduXqvls2DIFpCz1N43xihFkQWhMkS2YrceVqt8OLAIDOYPeGCPDu7+bbVxl3XOik+hJtHh&#10;kRP4GJUNBBJtK6YnuRT/GrEsemT75nkr+dya0ImlZV2/OCEoKwGttB4WuspBkI8Nbg84JAm8Oys+&#10;1TAQNkJqG4yKuoWFhf6+elSNzxA2GT9en7LpZiNYC45KVEJHQcWBwUpueuuqGhjoFBzTvfWbw00M&#10;EEJYxcP876fMFKcT1Q0io1PTwYM1s6GBXVjfiuJ9r8cQlXIzdbngHjUZP9E2i1+/me2ADLiySk30&#10;Xrddp4hNCYT4bfX8Q6++eGvbSqSw8ddwYRMAln30C3E5DXbOQeCCp06LmDDJd3ZS+MSpgAisx9F0&#10;7vho4I2+m9b8ZeRrBq5F3Gx8n+O09QN7b1srNFghU/RasRNNVxzlk3frxOAO+Oh4eRVkK1D3JV5+&#10;0eknquV7OQ6ta2uaZkccaB2tCiNqTc5xRYf2eHDcna823vnq8+5fnNKBYiGZd4rRJY4QWgspLVNp&#10;JJ550NTp95ctMZ8nrAEA2s2vfVu1AtMFZ6u/Hz5GATIJIXGae2lLGqhB4iFUymUQyICTPjuPCbPO&#10;gXFgqfMWV9Gh3crRb2tkaLGmlla0npR8cVmyAwO3UGX2uxCrdGWZ98H7aBQclZKc/O93Z6pUaMU8&#10;GrFdS4PUE/Lu0Ern9JOilDOosnvpb49WlOTLkHrBGhtW+DG6nBWpgiZRvf9Bo7uSj0ECLfOWLipV&#10;KZqMm8ymbBT0XtNEWA3Iq30TvQdBbgKMDILZwxJM1vn33rGOvKhgWSAhqFYIMQgoPD64nXirT+iQ&#10;MeGDIWrAl5Mvd4A4SA30XlREpHUbgXcYcAiNaA7gKCABsLJVSwg0KoxCp9OBOzdo4MBvv9tHmK8a&#10;aoeMCVoBX07EQnShf0jv9d92/+L0i1/8CDEVbKrD5mRGHA3zKSgw4TrgmfpT34oaN1m8eQbqXE+D&#10;UMppfBixjN81jg3SXuabMQRDGaJ2AIMusKF4TjLZj3X/DB/74QflvEFmMjwsA/CvyDeoaPrSghWZ&#10;+akZxQu+zG/9VwDPmk1L2sBJVlqpUvaJ6yPEEKpNJ2joWHxnVRFKp5oPslKm6rLrrEYBKyklQ4cM&#10;uvlAeIfQKnOJYEMznvFSVmbh26ReJfxN5CTBOAPqik1kEztCX+Hs100t0EXMvDT9IPXgjbUnChbt&#10;fvRMuyKlV7HCMz+gQdGUhbdXH7+x9njZrLUmS5rEDcrlaD6aPGWKcLMmdKI4/eGEfsfj25ecP65C&#10;C0UkNAA7InqHhFuhs0qzZQICBKyUTv6aMnyU+2tKJQIhutD6wH5101LpK9xESaJKHIUzFNZEcXjW&#10;DzIGsexnlGwTxewpTWWvOVqm8LTiYoHXyzwIfzZr7dEHdYIdbLoGdOKajXir2Yhpzd6Y/uv8tw4P&#10;7XoivvOxwR2OxvMrm5DWw8vyIKOKcYHn9qZNpBKGcAOxcDiQBhPJXuD46MDxvfFvjNRnhFXQ/LwF&#10;GrXK19uQjkM3IdEluDI+hWiLgHcRrIw3sqPJNNyk7yuCTy2X+LyOeLjWcQtfG6Go+0GR4E2jSsbG&#10;8AiFcAjPGbLyT3bfC27qCKlqQCcmqP9QOIL7D+2S/qN/9EAYMA788qEz0iu4S6p/zRBwUTVxvEnM&#10;+2GnTlDNRwMbCx34MC6EYzk2YzhKvBKa9luzNHZbmrx5EzakAaRRYrcazfGvx08nMHhXFAkoUIu+&#10;Mw/87NeuK36Euj4wtLsIU9A8W7J4YcniRYZfOFlUpLL/UZa1e8BrRPqKnbvexL2D/Fzjsb2iEl8M&#10;H9PNR1cuPEUJlPc23o1sY5dUNaCTiONo6tlxszvj/HTXXacFZ9KnGOmcBhXlHjo+Jg3xi/yegA7e&#10;FtDSTPnr4AYxsqS5NpasiqHHcTD27KIVQvcgVd1T3o355P0KhfGzRsoHaBURqZPxeiyRSPiN3nm8&#10;ChviAEF0+jEhK1t6OsNTh5atiQqT7+GZ7+Fh+IUTJfnigY1Cy4sUXvlEgVTBB11EogQB2/Cx3ZQs&#10;2sIl4/T1J/SWsAVNV85MteC2m8Bkl5LmFYhkGGLMoPrRJC8sH1bpNfvf7I/fYkImT62HFtohUSuJ&#10;j8crUpbdSF2ek/opYKzOzvR6xaWOAwATb+n5i/vQcgbL2unAjKTvpsxAsBk05tF4iEKRyAgdvfPE&#10;i1+e7fblWY1Btn5ZMvuXT2Y7DoCNmhv2Gb951eyu5M+3BO7bJH5RxjLNbl2UNEXTZTNM06EmfdXA&#10;z6XKjqKVxkCni8tTKuRefWbPZ1vDAlgIcLLnF80sP/MDBP0FLec3Mwl2x1NvT8+KiiSRdSgR2dnM&#10;QljdyOPT+8KRRlkwNmSw8s4G7qDRsT0EXAWHNs2hxxwFayUyhyZSIQ0HzZ9bpkTTgIrl/rNoefnP&#10;lxQ48YdeMMxWClZzcnDHYoVXv22HWSNUnObM4dMLZ6EZ1MDJDU6eRMlPQ+aD3AfhwwoHQoO21hrJ&#10;PQpoJhKlLnACQ5Myhloj5HxhNxDvq5KxAA7kHlI7iKMeNP0/6foxU5aotp/Ld2YqqGRQNXND7PgT&#10;DvO71CAxe83OY4e7gYpCfI/4uRv2dYTYItwfGXeFYiFpyd33DylfmI64DnucYeN6AsdgvkSL5LLX&#10;HDfpDao1GY0C0NYihzWYnzC/mo7KGSQ4Z2IZIbE3hVSHEtWqSyt423LJ5xBERmq2QdFdj/cSkPRg&#10;ZOWsPlzg4Qen5XLP3FU/mDdu97uzjspTUVFRRTkYKu6CMBDSiP+GBZGnzzIiBbxcOEYtm5ctRlNu&#10;g+YN3/ow268h0okgF/xeIFNMRtmUJ0fp5KaPRQxgOtGfZUSInnIlefWmvnbOovdcrlB6vLX4ZlRb&#10;6eJLpB2bJnaBqcvFes9NNjFhaF1j0SXtW79g3dfPm0TOSAVvrUb20URwpIIn9JLBikdkV2HtiJxQ&#10;W3q7hvOTm05iDCRNNa5tJvcZj0L/huKAiCnCfLTqsLHdGBZSmPiRy9eFuSlkjoGca2AjmFpDizd2&#10;kHkgp9taARGJHEPCIlzAmUzbCSa3PLmG8d6bfM2MVPS6b8D5tWPNNiy4jei0LsU2HG46uYZO2Vfg&#10;q4zmf2jCvruSt31NvQmxNucmrEhdA6a7FYoa1f8cozdLuDC2E110xK9HYBOm3ay6m06uZLERfS/r&#10;1dKvYMF3ZmwVIBAELex7+m46uZJOgPSEAWdH9fsFN4osc3txdkd7d9PJUUw5XI9mtXVGxmaP6HP1&#10;0mkfV+WK3fEIh/FvqaLl9UZogYZRlZnYErZNC2vxCDedXECnOcnJ0Mq85OQ5yXPnJafAZf7Dh/WC&#10;ghZ+9NGMf/8bCMOysCWMuZubuz4tDbThC+3b/3T27Oy5c6sqKxcuWAAncPPalSs7d+ywutIWTWTu&#10;UlMMNAmPiAqPGNC/P/w2i2yyMnVls3BIRHHXrl6D74wXFBTAL1zC7x/XrkGd2JiYbVu3wR04Lykp&#10;gV+9Xk8uyWENEPf85JQ88S/jBTZXrv/xbKtW3aN7kZu+/v5TJk0mBjda9CiTg6xk/XF96LCh586d&#10;I3XIUj1HIHDrPUewZLUOPz+RPC7+xcty8Odt8a4WWHiF97TBcnv8OTb8i4TG0KSQJCXkcsfLnaKH&#10;nZf51do4KUjWsmD9hVbH4TvoHN8kT9BNwyGc2+7CLU+Pk36ua9s9P7kOl4+zJTednMJuRblp+I6o&#10;NUgrVVbAX2axXjjKpILtEJ9b7zlFJ7DF/8jOGvnP10+dOuXp7d2iRYv5H34YEdXk1q1b4BuB2xTa&#10;uPH+774f/Er8hvUb4uLiPlu/vrikpFd0tFarmfXurD179tAy5lF+AWykCawXqFSpwsPDLQLklien&#10;6ARCsG3LVi8fH3CD5DJZaWkp2HNXfv8d0N38mWdatER/ZDz+1VfAxguqX7+iomL23KS6desW5Oe3&#10;bv0cPPpy1y7IT7Vu3drL27tZs+bhYZaJxBsjTkHqfhmnAs2dIPFNbK475CdZiyq55ckpRrt/7x5I&#10;yZ2c2+fPn8/Ly1u5AlaKUwczM3emp69akfrgwYNzZ8+p1WhleeuWrXRa3Tdff/3FznS43LFtu7pK&#10;nXXjhkn3VolZ04iJ+z3YwIjiPRA6MuICdpWwbOGjwp3bd8Dp559thPOmkU2gwrff7IXKX+/e8/OF&#10;C1AH7hzMyCQnjhS3HeGUPPF+q0GpWdRv5KbkkUG7Oa4P3XRylk7/nff/H6CGPzV3mHfkAAAAAElF&#10;TkSuQmCCUEsDBAoAAAAAAAAAIQCIbnJ5bkAAAG5AAAAVAAAAZHJzL21lZGlhL2ltYWdlMi5qcGVn&#10;/9j/4AAQSkZJRgABAQEA3ADcAAD/2wBDAAIBAQIBAQICAgICAgICAwUDAwMDAwYEBAMFBwYHBwcG&#10;BwcICQsJCAgKCAcHCg0KCgsMDAwMBwkODw0MDgsMDAz/2wBDAQICAgMDAwYDAwYMCAcIDAwMDAwM&#10;DAwMDAwMDAwMDAwMDAwMDAwMDAwMDAwMDAwMDAwMDAwMDAwMDAwMDAwMDAz/wAARCAC5AR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8L68&#10;+xhVChmYVVOqyf3I/wAqNYP+lD/dqrhf8iueUnctItf2rJ/cj/KuP+JnjbWPC3k3Volu1rINj7o9&#10;zI319DXTYX/IqvqemQ6xp81rPH5kMylWXFeTnGGr4nCTp4ebhPo10a/R7MUo3Wh5n/wvnXPSz/79&#10;f/Xo/wCF9a5/ds/+/X/16wvGfg+fwbqzQSZaFiTDLj5ZB/jWRX874ziDPMLWlh61aUZRdmmzhcpp&#10;2bO0/wCF9a5/ds/+/X/16jvP2gdbtbaR2+x/KM8xf/Xrj6y/FE22wCj+Nhn3xXDW4wzeEHJYiX3k&#10;+0l3OmP7UHiTsun/APfj/wCvTf8Ahp/xN/dsP+/H/wBevO6K8X/XTPOuJl95Ptp9z0T/AIaf8Tf3&#10;bD/vx/8AXo/4af8AE392w/78f/Xrzuiq/wBdM7/6CZfeHtp9z0T/AIaf8Tf3bD/vx/8AXo/4af8A&#10;E392w/78f/Xrzuij/XTO/wDoJl94e2n3PRP+Gn/E392w/wC/H/16P+Gn/E392w/78f8A1687oo/1&#10;0zv/AKCZfeHtp9z0T/hp/wATf3dP/wC/H/16cP2nfEhH3dPPt5P/ANevOa0vDViLu73sv7uHnnua&#10;qnxlnkpKKxMvvH7Sfc9QsPj34ga1UzLZ+YwyQIcBfbrU3/C+tc/u2f8A36/+vXF45or2o8WZulb6&#10;xL7x+0l3O1/4X1rn92z/AO/X/wBej/hfWuf3bP8A79f/AF64qiq/1szf/oIl94/aS7na/wDC+tc/&#10;u2f/AH6/+vR/wvrXP7tn/wB+v/r1xVFH+tmb/wDQRL7w9pLudp/wvrWvSz/79f8A166rw18SdR1L&#10;RIbiUW+5y2cJjocV5Cxwua6ay8b6d4G+Gk2qarcR2tjY7y8jn3OFA7sSRgd69nIeIc4xOKVCFWUp&#10;S0Su2221ZJGVbFxo0pVq0uWMU229Ekt3ctftFftPyfBH4eXGpMtrLqEx8ixt2X/WTep5+6o+Y+wH&#10;rXy3/wAPKfiF/wA89C/GzOf515n8evjXffHDx1JqVxvt7KIeVZ2m7KwRg/8AoTdSfXA7Vw9f3DwR&#10;wSsHlsVmvv1pe9K+tr7JenVn8c8c+LWZ43M5f2TWlTow92Nnbm7t+vTyPoT/AIeV/EP/AJ56D/4C&#10;n/Gj/h5X8Q/+eeg/+Ap/xr57or7L/VzLf+fUfuPi/wDiI3Ev/QZP7z6FH/BSv4hhv9Xof/gIf8a9&#10;J+Gn/BRS+8ZItreLpun6ljGx48Rzf7jE8fQ818Y0qttFc+I4Xy6pG0aaT8juy/xS4jw9XnniZTj1&#10;Tf5Poz7l+JX7XHjHw1Z21xappfls5jkDW+cHkg9fY1ytr+3t40iuY2kh0eSNWBZfs+3cPTOeK+cd&#10;K+LWrWuiPps8h1CzYDYs3zPDjGNrdcexzVrSfF9nqiqPM8mRuNjnHPtXwua5HDC1ORxVntY/0o+j&#10;fmmW8Y8LyxGJoqdWlNwk2ry1Skrtb6Oyfkfo98Efi7bfHT4eRastkLWZJTFNCcHY4Hb2OaK8j/4J&#10;3x7/AAl4i3fMv2qIj/vg0V8jWoxjNo5eJ8DDA5pVwtGfLGL0WuiaTtv5n0hrH/H2P92qtWtZ/wCP&#10;n/gNU/x/WvHlueGOopv4/rR+P61IFPXtAtvEenNa3Ue6NuVI6oexHv8Azrx/xh4HvPB12RMu+2Y4&#10;inA+V/r6H2r2z8f1qO6s7e/tmhuI45IZBhkI4P8An1r4/ijhDDZvDnXu1FtL9H3RjUoqWvU+fax/&#10;F33Ifx/pXqXjH4OS2TNcaT++h6mAt86/T1H615f4zgeExq6MjISrAjBB46j8K/nniHI8ZlylSxMH&#10;5Po/NM4akZR0Zg0UUV8aZhRRRQAUUUUAFFFFABXTeHrf7NpqesmXP49P0H61zSLucflXYwr5UKL/&#10;AHVAruwMU5ORUR1FFFesUFFFFABRQW2jJryT45ftceH/AIUx3FnYyR61rS/IIIWzFC3/AE0ccD6D&#10;J+le5w/w3mWdYlYXLaMpyfbZebeyXzPDz7iTLsmwzxWY1VCK77t9kt39x6D49+IGlfDfw7LqmsXU&#10;dpaxELk8vIx6Iq9WY9gK+SfiJ+0rqXxz1ea3kaS00e0fzbSy359QXf1cj8AOB3rzX4l/FrWvi14h&#10;Ooa1dNcMOIoR8sVuv91F7fXqe9Y/h3U/7K1aOX+Ena3+6etf3H4W+C+G4cp/X8dapimt+kE+i7vu&#10;9z+L/EbxoxWfVvqeCTp4ZPVdZ9m+y62+87x23c9c96bTnGMfTPFNr9pPzsKKKKACiiigCWH/AFi1&#10;UXv+FWoBiTd6c1VQV8bxNb2sF5M/02+gTTqrKc0qP4XOCXqk2/wa/A+3v+CVkzy+CPFSuWYLew4y&#10;c4+RqKb/AMEqTjwV4s/6/IP/AEBqK/Lcd/HkfeeI0V/rFifVf+ko+tNY/wCPsf7tVatax/x9j/dq&#10;rXgy3PkQoooqQCiiigBMc9K8k/bJ0e8t/gpqWs6PbwtqWilLtiY8l4VOJAcc8KS2evy165VfVtMh&#10;1zSbuyukWS3vIWglU/xI4KsPyJqfq+GrSUcXBThdXUldNfM83N8LUxODq0aUnGUotRa3Ta0a9GfA&#10;PhD9pTS9WWOLVI2025bq3LxH3zjI/EV6Hp2rWmsQLJa3UNxG33WjcMD+tfNnxn+GN18Hfibq3h26&#10;XmxlPkyD/ltE3MbfipX9a5/TNbutFmWSzupreT1jcrn8qOJPo1ZNmUfreR1nR5tUmuaOu1uqX3n8&#10;nZb41ZvlVd4HOaSqcjcZPaStpr0b+4+uqK+e9E/aN8Q6TtWaWC+VeomTBb8Rj9Qa67SP2qbGSNRf&#10;adcRNnkxMGUfyNfhOd/R74vwF3RpKtHvB/o7P8D9Vynxm4cxatUqOm+0l+quvxPVqDxXE6Z+0N4Z&#10;vx811NbN6SQkfr0NbVv8S/D92N0esaec8jMoB/I81+d47gXiHBu2JwVWPrB2+8+0wfF2S4n+BiYS&#10;/wC3l+RuUVmx+MNJlGV1CzbHpMP8acfF2lovOpWf4zD/ABryf7CzFO3sJ/8AgL/yPS/tbBWv7WP3&#10;o0oT+9X/AHhXZV5nN8RNCsRmTVrFf+24NRa5+2J4C8P/ALt9Y+0Sr8rrBA8hyOoyBivosj4Lz7FS&#10;caGDqS9ISPPxfF2S4Rc2JxdOC85I9Ror591//goV4dsUb+z9J1G+k7eYFiRv1J/SvOPFv7fXirWn&#10;ZdNtdP0mPopCmVx+JIH6V+nZP4E8XY9+9h1Tj3m0vw3/AAPhc28cOE8Cny1/aS7QV/x2/E+w73UI&#10;dPgaSeSKGNRktI4UD8TXlfxJ/bN8HeAXlt7e4fWryMf6qz+ZQ3oX6fXBJHpXxx4x+J/iDx9O0mra&#10;tfXnP3XlPlj6KMD9KwCa/bOF/ozYOjJVc7ruo/5Y6R+ct2vuPxfib6SOLqp0sloKH96bu/lHZP5s&#10;9W+LP7X3iv4nxSWscw0fT2JPkWjlWYejPwT9Bge1eVNIZDlss2ckk9aSlzk1/R2R8OZbk+HWGy2j&#10;GnHtFbvu3u/mfzznnEeZZvXeIzKrKpLu3t6LZL0EJzRRRXuHhnX+DNaW/tPs8jfvoR8pPV17flWz&#10;XndndyWU6SRtteM5BruNC1uPW7YbfllXh0z0P+FctSnZ3R9Dl+MUo+ym9Vt5lyijHFFYnrhRRTo+&#10;lAb6IR32QO3tj86hU5FS3D/Mq/ifrUdfnec4hVsU2to6H+0X0UeBKvDXAdD6zHlq4lutJPdcyXKv&#10;/AUnbo2fbX/BKk48FeLP+vyD/wBAaij/AIJUnHgrxZ/1+Qf+gNRX5/j/AOPI+R8R/wDkosT6r/0l&#10;H1prP/Hz/wABqnhauax/x9j/AHaq14Mtz48bhaMLTqKkBuFowtOooAbhaCoFOooA+cf+CgH7Np+J&#10;fg9fFGkW+/W9FixOiD57u2BJIx3ZDuI78kV8GkYP+Ffr867xt2g57Hoa+Hf24P2PpfA2q3Xi7wza&#10;mTQ53Ml7bRL/AMeLHGWA/wCeZJ/An0r9Q4J4kjGKwGJdv5X+h/L/AI2eHFSpN5/l0L/8/Ipdvtfd&#10;o/vPmOiiiv1Q/lsUNgfjmlL7vb6U2ipcU9xqTWwU7d7U2ip9lDsvuH7SXccz5rjvG1gbfV/N52XC&#10;7vx712KgEVn+KNK/tfS2C/6yL5k9+OR+QrSjaEtDhzCi6tF91qcHtWjC07OP9709KK9A+TG4WjC0&#10;6igBuFowtOooAbhaMLTqKAADAqay1CTT7lZIW2sv5Ee9Q0Ub6FRk07o7jRPEcOsx44jmHVSev0rQ&#10;rzdJWiIK8MvQg8iuk0XxqyBY7tQ3beo5/EVyzotao9zCZlFrlraPudIBk04jyhub7o7etRwXEN1F&#10;5sUgaPHJFDSF8N+VfN51mSoU/Zw+J/h5n9jfRh8B8Rxnm0M4zKm1gKEk23tUktVBd1s5Ptpuxp+8&#10;zd2OaKKK+FP9iqdONOCpwVoxPtr/AIJUnHgrxZ/1+Qf+gNRR/wAEqTjwV4s/6/IP/QGor5PHfx5H&#10;8e+I3/JRYn1X/pKPrTWf+Pn/AIDVP8f1q5rH/H2P92quK8GW58eN/H9aPx/WnYoxUgN/H9aPx/Wn&#10;YoxQA38f1o/H9adijFADfx/Wo7q1hv7aSGeOOaGZSjo4DK4IwcjpgjPBqbFGKqMmndEzhGUeWWx8&#10;V/tZfsFXGgy3XiLwXbvcWLsZbjTU5eDuTGP4l6/L1GfavlVoHidkZWjdTtKsMEfUV+vpXivEP2if&#10;2HvDvxn8zUrELouuMpHnxL+5uD/tr7+or9I4d42dJLD474ekv8+5/NfiJ4IrETlmGQ2jJ6uGyfdx&#10;7emx+d/Wiu6+L37O3ir4J6h5OtabMtuzkR3US74ZAPRh39jXC1+pYfFUsRBVKMlJPqnc/l7MMtxW&#10;CrPD4uDhJbppoKKKK6DiCgHBoooFqcr408P/AGWX7TCuYmOXAH3T/wDXrAK4/i/WvR3jWZGV13Kw&#10;wVPQ1yPiTws+lTeZErSW5OAf7p9DXRSqdGeBmGBcX7SC06+Ri/j+tH4/rTsUYFdB4438f1o/H9ad&#10;ijFADfx/Wj8f1p2KNvtQA0HH/wCugDJ6/rTtvtViy02bUJgkELSM2AAozk1Mpxj70jowuFrYiqqO&#10;Hi5SeySuyuFyfl5rc8IeBLzxbdKsIKQZy8zD5UFdV4Q+CLybZtVby16iFPvEe57fSvSLHT4dNtlj&#10;giWONegUYFfIZvxRTpJ08NZvv0R/cPgj9DvNc6qU814vTw+G0ap7VJrs/wCVPrfVoztD8D6foWkr&#10;ZpAsik5dm+87Yxn2qhqnw8WQs1rNtPZX/kDXTUV+fVMRUqTdSbu3uf6ncP5Tg8kwNPLsrpqlSpq0&#10;YxWiX+b6s871Dw/eaWMzQuAv8QGQapk4OK9QxuXaenvVO60CzvF/eW8bE9wMH9KpVu59JHMntNH0&#10;t/wSlbPgzxZ/1+Q/+gNRWx/wTX0SHQvCXiYW6tiS7iJBOf4DRXzOOl++Z/KXH9WMs/xEl3X/AKSj&#10;6c1j/j7H+7VXNWtY5u1/3a8L/ap/b/8Ahb+xsYIfHHiGO01K6XfDp1snn3br/e2L0HoTjmvDlufG&#10;ntWaM14b+yz/AMFEvhP+2DdXFn4L8SRzapaq0kmnXkZt7kIOS4VvvKOMkVwvxW/4LN/AP4R+OZ/D&#10;954om1C8tJPKnm061a5t4XHUFxwcd8Z5qQPqyjNcn8Ffjj4V/aI8B2fiTwbrNprmj3hws8Dfcb+4&#10;w6qw9DXAt/wUL+D8erX1pJ4utYG0y9k026mlt5Vtre5jco8by7dgIbA5PegD2qjOK8p8f/tq/DX4&#10;Z+Pbzw3q/iJYNX0+3gu7mCO1lm8iKVd0bsyKQFZQSM1sP+074D8zw2IfEVjef8JdY3eo6O1tmVb6&#10;C0j824dNo52pjjr7Z4oA77NGa8HT/gpN8H5tabTU8STNqUcQuHtP7NuPOWInCuU2ZC5yM9OK7Wf9&#10;qb4f2dp4wnuPEun20PgG4itNfkmJVdPlkRWjRuPvMGXAGScgUAeh5ozXlvh/9sj4d+JPC/iLWIda&#10;eKw8K2D6nqUlzZzQfZ7ZBlpfmUZUe2TW54y/aD8H+AvgynxC1bWLe18IS21vdrqDgmMxzlBE3TOG&#10;Mi/mKAOt1TR7TW7GS1vLeC6t5eGjlQMrfge9eAfFz/gnV4T8cPdXWhSS+H76bLKiDfbk/wC71X8K&#10;+g7e4jurdJY23JIoZWHQg+lP+WvQwOaYrCS58PNx8uj9UfP59wvlecU/Z5hRjPs+q9Huj85fiX+w&#10;74++HETTHTRq9rGcGaxPmcepXqK8j1HSLrSZzFdW81vIvVZUKY/Ov133VgeKvhf4d8b2zx6toun3&#10;yyZyZYAW/PrX3OA8Q6sVy4unzea0PwvPfo84Wq3PKq7h/dlqvvWtj8nyMUV+hnin/gnp8OteZpLW&#10;1vdJdu1tN8q/ga858Vf8EtoXXOk+KJB/s3Vvn9Vr6jD8dZZU+NuPqj8xzDwN4nwz/dwjUXeMl+Ts&#10;z45ok2yxsrjdkYIPSvpa9/4Ji+MIDiDVtIuPfLLWTP8A8E3fiFH93+yX9/tPX9K9SPE+WS1VaP32&#10;Pla3hnxPB2lg5/JXPlrX/Buxmls/u9Sh6j6Vz0kZjbaRhumCK+xh/wAE3fiGR8y6V/4Fj/Cm3H/B&#10;LPxjrw/0q40i3k/56CUsw/Ic10x4ryyPxVo/eeLiPCPiWo/3OCqX9LI+Oepo2nNfTHj7/gmT4y+H&#10;sC3Mk0Oq2f8AE1khd0+qnn8a4mD4Dadpr+XdG6eRDhlcbCD7ih8WZba8J83oj7rhX6K/H2eJTo0I&#10;wj3lOKt8r3/A8dSNnrW0bwTqmuXCrb2szbv4yuF/OvaNJ8CaRorZt7GHd/eYbjWqiLGuFVcdAMYA&#10;rysVxkv+YeD9X/kf0dwf9Ams5Rq8SZgrdYUlq125pWt9zPNvD3wJy27UrjC/3Iuv0Jru9D8LWPh2&#10;3EdrAkfq2Msfxq/RXyuNzjFYn+JPTstEf2T4f+BPBnB8U8pwkfaL/l5Nc8/W72fokFFFFeYfsIUU&#10;UUAFFFFAH1V/wTzOPCviL/r5i/8AQWopv/BPX/kVfEX/AF8xf+gvRXzuM/jM/mDjaS/tuvfuvyR9&#10;LawcXQ/3a/Gz/gt1/wAE+/FTftB6p8VtN1jS9Q0nxQtuHsry+S3ubJ4oFjKxq5G6MhAfl6FjX7J6&#10;0uboD1XvX4of8Fzf2b/i9rn7WuoeKJdN1zxJ4HvLaBNFeyie4h05FiUSQsig7WMgd845D+1eR9o+&#10;TiR/8Eg/+Cb3ivx38XV8a3utadoej6XY3tpsstRSW/ke5tZbdflQnaoMpbJ6lRXzl+0R/wAE9/G/&#10;7PHxWuPC95deHdUlSYxxXNvqsOHGeDIGYGNjnJDdDkdq9s/4JA/sw/GoftHprmgafrvhTR49Kv4b&#10;u/vbd4LeR3tpEhTY2N7ec0bDjjZnNfN3xf8A2XPi34M+I19Y+KvCPi641yS5fzpjZy3P2pyxy4kU&#10;EMGPOR2PanuXc/Yz/gib+xZrf7IfwI1a+8QaxZ31540u4L5LWxuRcWtkiKVGHU7WdtxLEcfKor5m&#10;8b/BrXtO8CfF74Za0Lqx1bxj4s1TU9PifxRa2+llJ7gSW73EDfPyQCy8ZGBXvX/BC74IfFL4R/su&#10;+JofGj6ho9jq12svhvT74EzaeBGweUqeUVnZCE/2D6039ijTNB+Avwqm8L/Fz4Y6/qXxJ/tSd9Z1&#10;d9F/tNNfkadmjuI5+fl2so2nGNpqepPXUzNe+CvibTfjp8SJ/EHxU0n4deIda8F+H9MtLu2u7eO3&#10;1G/htZo5d0TnKxLIy46cMa3f2cvgvrHhb4jfspxXHhrT/CsfgvSfE1nf2UeoJOs7zW6AXEJzmRJm&#10;Jk4+6G54qj+zt4U034GwfEzSPjL8N9e8VeLtc8R394urJpH9pR6/ZStm3SJ+fL2oduz5dtcr8Bfg&#10;78RP2b7v4D+N/FPhrxBcaD4a1jxT5umWub6+8OadqUarYxOucsE28gZ2hsdqNCT3aDwrH4N/4Km+&#10;MPG2r3Gj6f4Z/wCFa2FsZp7qNGikW/kZnZCchRuA3Hg5xXB3/wADYxZ/tLaz4s8M2vifwV8UvFek&#10;6hoaRatHbjVYVihVJopScBxKAUHViBXnf7ZHgPxZ+034x+PXjjwv4T8Stodx8K7Xwxp5u7JoJ9Sv&#10;hqAnZYoj8xATGScVJ8a/2Yfid8FvhD4J8G+GdP1TxR8OfEGueHNTWwOXuvBl1Bc2806DPLWr4c4/&#10;5ZtntUgXfHtj8QNI8CfFjwvq2tyaF4R17wDf6Xo2ieMNYtpNXk1KRSsflsCGEO0kZfqTU/7SP7Ms&#10;+p/8E2ofDNl481fUPFVn4e0Ka40K71+L7DColt+o6eWNpCHODgYzXV/Cbw5Z/Az9of4y3Pxg8Aa3&#10;4m1TxN4ll1DQ9fTSjqtvdaWyjybaMc+UYwNu3AznOa8w/bw+CHinx/47+N+oeF/B+tSaPrvw88LW&#10;2kRxWhQuYtRikeFUHRo48kqOmKAP0p0JDFodmny/LAi8c5woxVuvP/gf8b9N+Kdo1nZ6X4k0+TS7&#10;WFpTqWnPao2flwhb7xBXoO2K7/cKAFopNwo3CgBMc9vyp3ftSbhRuFAC0D8vpSbhRuFACjgUZpNw&#10;o3CgBNu5f0+tcf4++Afhb4jlm1LS7dp2Xb50Y8uQfiK7HcKNwrSFSUXeLsdGFxVbDz9pQk4vunY+&#10;ZvG//BP3LSSaBrGF6iC7Xp7BhXlPi/8AZY8beD5T52jy3sa5xJasJFP9RX3fuFAwf/r16FPNay0b&#10;TPtsv8SM3w3u1Gqi81+p+bWpeG9Q0U/6XY3dr6+ZCyj88VR3c1+lV7pFnqcbLcW1vOrdpIw3865z&#10;VvgZ4P1yQtc+H9NdmOciEKf0rsjnMftRZ9ZhfFinb/aKDXo/8z8+KK+7Lr9lDwFdjnQreP8A3GK1&#10;XP7H/gD/AKBLfhM1bf2xR7M9JeKmXNa05fgfDZ4o3Yr7pg/ZI8A2zbhoquf9uQtWlYfs4+CNNfdH&#10;4f08sOhZN2al5xS6JkT8VcAl7lKX4f5nwTaWU1++2CGWZvSNCx/Sul8P/A/xd4okVbLQdSZX/jaL&#10;y1/M1966P4N0jQ1VbPTbG3C8Dy4VH9K0/lHTjsABwKxnnP8ALE8XGeLFVq2Gopebd/wPI/2Rvgxr&#10;Hwi8M6pDrC28c1/NHKiI+/aApHJ/HpRXsEQ/d/jRXBLESm+Y/KM2xVfMcXPGVrc0tXoWNa5uV/3K&#10;puqyIysoZWGGDcg/Wrmsf8fa/wC7X5k/8Fqv+Ch3xV/Y8/aB8K6D4D1y30vTdU8OrqFxHJZxzFpj&#10;czx7ssCRwi8D0ri6nPHU/SuNVhTaihVXoFGBUc1ukz7njWQqcgsMkfQ18J/tyftt/EX4Lf8ABLb4&#10;V/Ezw/rFvaeMPE39jnULt7VJElM9hLNJ8jDaMsoPFec/8EqP+C0+pfGHx9/wgfxh1CxXVNYmxoms&#10;BFt45JGOPs0gUBRuGNjepwe1K3UrlZ+mvXt704M3+17+9flD/wAFUP8AgqF8ZP2Zv24NW8F+D/EF&#10;rp/h+1tNPljt2sIpSrSxqzkswzySTXvH7UuiftrXPx38TXHwz1fwvb+A/ORtJjujEZliEMe/cGQn&#10;Pmb+9IXKz7lBK9m9/rSY9vyr8Rv2f/8AgqJ+1h+0t8XtO8DeF/Fmjza9qjSrAlxYQRR5iR5Gy204&#10;+VTX018T/jV+1v8Asp/safFLxp8Stc8Prq+nyaPH4emsooZhCZbwRXO9QgByjpjOadmPlP0fy34/&#10;WnfMvrnOetfjx+xx+2h+2R+3HceIo/BXjXwrCfDItzdnUbWG3z5xkCbfkOf9Wa+vf2RPCv7X1j8e&#10;dIuPir4q8G6p4FhjuP7Qt9O8s3DMYXEONsYPEhBPPQUrWFyn2VknHt70BmH9Dmvxy/bj/wCCrvx4&#10;+E/7c/jjwD4V8UWNrpWma7HpmmwSafE5jDpFtBZgSRufqa7H9pH9pD9uT9iLwPD4v8bax4PvNC+1&#10;JZOYbeCbEj52grsU/NgjIzVco+Vn6uFmxg/d9M03Jr4h/Zq/4KY69+1J/wAE5Pit8Qo7O20Lxr8P&#10;tNvVZoE8y3adLXzopVVu2eqnjK+h4+Rf2Mv+C9fxA0L402Nv8XNQt9b8HakVt7maGzSGbSyTxONg&#10;+ZR/Ep6gn0qRWZ+zGSaMmvz/AP8Ags3+3944/Zh8K/C/Vvhd4jsbex8Wi8lkuY7eO7iu4kWBomVm&#10;yMfOTkV9Of8ABPX4u658fP2Lfh34w8TXS3mva9pzXF5OkYjErieRchV4HCjp6U+Vjtpc9kyaPmr8&#10;nf8Ago//AMFgPiZ4a/a01jwR8GtUiOl+FYXtr14LBLtru6hVpLlgSD8sKhlOOnlMa+iP+CRH/BQ3&#10;Wv21/gj4n0fxFqFvcfE3wy0khfyViW6tpQ3kShRx8r7kbj+6e9HKw5WfbWTR81flX8fvip+3p+zN&#10;8H9U8b+LPEXhOHQ9FEX2x7aOCWVfMkSJcL5Yz80i964/9kT9sr9tP9t631yXwH4m8O3CeHWhS9+2&#10;WsEG3zfMKbfkOf8AVtT5Rcp+wmSKMmvy7/b8/bZ/aS/Yl/Z5+Daa94g0mz8e+IJtaGvSW9rFPDMs&#10;U8JttvygDEcnOAPevoH9lD/goFPpX/BLaw+NvxU1D7beQ/bVneGFYmvZFvJYIIkReNzEKv4E0rdQ&#10;5WfYfzUYJ7V+Sfwu/wCChf7V3/BSD4h6xp3wkj0Lwjo+jhZrhiilLON2Kxq8zKWZyFbhcZwTxR8W&#10;v28v2uP+CbPjbR4fir/YXi7RdZLfZpfLRoroqcuizKqsrrwcH1zz0p8rHys/Wz5qX5j2NfHX7SX/&#10;AAUPk8V/8EsdU+Nnwtvl0/U1+yoqzRrK+nzm6iinhdDwWUFhnuGB718rf8E6f+C6niTVPjGnh341&#10;6paXOh68VgtNXjtUg/syfook2gAxtkAk/dOD0o5ST9bfmo5PavzT/wCC1P8AwUW+Kf7Ifx08I6P8&#10;PdetNM0rVvDn9pTK1pFcebKZ5EDBmB4KKvA44zX3d+y146vviT+zJ8P/ABJrUyzarrnhqw1K9m2i&#10;NZJpbdHkbHRRkn2FSB33zYoBYivxn/a//wCC2fxcvP2lPGNr8LNYt7fwRoEzQ2pi0+O53xRERyXL&#10;MwJCNIeD0AK19+f8EoP22pv23v2X7XVtZmhbxh4enOna4I1CiSTlopwo+6JE59NytTsyrPc+nPmo&#10;ya/MH/gsh/wUm+Lf7JH7VWn+GvA2v2+l6PceHLe/kiksY52MzzXCk5YE9EX8q++v2P8A4gap8WP2&#10;U/hv4o1qdbjWPEHhrT9RvZVjEfmzS26OzbRwMljwKdtLknomTRzTqKkB0ZxH+NFSW7qsbbvUf1or&#10;VWsBJrP/AB8L/uivxd/4OSv+TsvA/wD2Jyf+lt1X7Q62P9J/4DXxl/wUX+AvwF+MnxX8Pv8AEjTf&#10;E3iLxt/Zf2XTdJ8PGea8NqsrPveOMhUTzJGAdyoPrxUP4hxdj53/AOCnfP8AwQ4+Bv8A3L3/AKa5&#10;q+bfgR/wTOvP2n/+Ccf/AAsvwSsp8feF9cvY5bRHI/tS1jEThU9JkySuOudvcY/RjxXpvwV/aU+F&#10;vg/4FeNPDvjnwlpemtax6Da63aTWP2h4IWhhjW5RmRnKsw2M+4nsTXqXw+8HfCn/AIJk/A9dHs7y&#10;TRfD81/LcwW0ssl5eXtzJtDJDGA0kjfKBtUHAz2o5law+Y/n8+K3xf8AEnxv+I9jq/i66uL3XLSC&#10;00mWacETSLbARJ5med+FAJPJK885r+nGYf6FN/sxt/6DX51/G79nn9m34sfEfUPHvi74W/Fbw8ms&#10;TrcXWqLpNzb2O/j988ULF0zjLMUHOSa+4PEX7QvhHQvC3hbWDq0V9o/jjU7XRdJurL9/HeXFzuWI&#10;BlPCna2W7EUcwSlc/EH/AIIut/xs58Dj/prqH/pHcV+nn/BdAf8AGsvx1nj/AEvS+n/X/BXQ/AP/&#10;AIJMfB/9mr4waf448K6Xqlvr+ltK0Ekuoyyxr5iMj5Vjg5V2rtvj3ofw8/a9vPFHwL8T/brqWHTr&#10;HXdStYmeECBrgmBhKuOfNgOQOwoe4Nn43f8ABLH9mbwL+0Xd+OP+E0+J9x8NxpaWX2MxapDY/b/M&#10;M2/PmEbtu1enTea/UD9gD4FfC39lXxVrNr4Z+M8PjrU/FkcMEdlea7bXUqmHzGHlIhySQxzgdFFe&#10;LfFj/gmh+yZ8IvFcfh2TRfGXiDxVIolOi6Fc3V/eRKxyGlCnbEp5wZGXI6CtX9mf9mH9mf4H/tD+&#10;GdYh8O+PvAPjCzuWfRD4o+0QWt1M0bR7Fk3NCzFXICswJ9M4oumG5+df/BSrT21f/gqb8SrOOaS3&#10;kvPFcMCTJ96JmjgUMPdScj6V0X/BVH9mz4kfsj/EnS/Dfivxt4j8ceFtUg+26Zf3s0nlySLhZY9p&#10;JUSKSP8AgLA+tfqd8d/+CU/wI8YfFLXPin4whurHUri8XV9Rv5tWkt7aF49mHYbgqqNi+1Z37T3x&#10;K+E/7cPw3Gh614B+JXjLwvZ3q3dvqul6HNFGJF3DfC7MkjIQSPlUhge9HMHMcT8GPB/wv8Kf8EU/&#10;iFcfCs3Euj654S1W81GS6fzLxr77K6ypMezIy7QOAFCkcGvz0/4Jh/sN6X+3nZ/FTQJ7hrDXtJ0a&#10;31DRLvOEhufNcbZB/FG4OD6AAjkV+qn7Gn7L/wADZ/gL448L/Di+1i48L+MYX0/XtJu76dbixdoy&#10;jK8EuHglKkgnAztGCRirn7A37KHwX/Z6+IfxFX4XW+q2+raLep4c18XlzLMiSqi3ARd5IIxKp3D1&#10;qQ5tD8Q/j9rPxC8CabZ/CHx59shb4c6jdCzs7r52s/OCBlRj96FvL3rjg7iR1r9Vvh1+1rF+xp/w&#10;Qr8C+KoJoV1+80STTNCiY8yXktxOFfHUiNQ0h/3AO9fRv7V3/BOD4Vftl+JNO1jxrocs+qabCYEu&#10;7Sd7aWWMnO1ypG/bzjd0ycdawviT/wAEo/hL8VvhZ4K8F6tY63J4d+H9vNb6PaJqkqrEsr73ZsH5&#10;2JOAW5A4quYNT8jf+CcnxB1/4MfFHWfiJJ8I/FnxUj1KxutLSW1t5XhWSf8A4+XZ1jYM7IxX6SNn&#10;rWD+yj8fdd/4J8/tt6X4mutD1rw3ppuWj1HSNRieOdtKnYjDBgpbavzBsctFnjpX7XNrXwp/4Jb/&#10;ALP2g6JtuND8LpePbWccUb3c0ksm+eWV+rEKN7s54UDJ4rlP+CgX7HPwP+NvhuT4p/EzTNQurXwn&#10;pGZL7TJpFlNnuD5Kxkb1TeWB7BmNHMHMUv8AgslrFn4j/wCCWXxCv9PuYbyxvrfTLi2nibck8TX9&#10;qyup7ggj86+Zf+DZ/wD5AXxg/wCvnSx/47dV90XH7H/gHx3+x9a/CaT7dqHw+nsbeK2U3ztI9ukq&#10;TwgS53FQQuOfu4HSs/8AYw/Y3+Fv7IK+KLT4bs2dTnhj1ZG1P7Y8MsIfajZYmNgJGyDzyKL6E9LH&#10;w7/wcyHNv8Gf9/V//bSudHwh174w/wDBun4dj8P2s19deH9audauLWIbnmt4tRuRJhf4ioffgf3D&#10;jnAr7m/bk/Zq+EH7U3xD+G3hX4lQ6ld61ey6iugQWc8kZ4iSW4d9hGFCpH8x4yQOpFXrXxL8I/8A&#10;gmb8MvBHw8lurjS9F1q+lstLgkD3bBpJw8jysSdkQkuAC7HaN4FHMVzHwb/wbwftPeC/hbb+P/Bf&#10;iTWNK0HVNcu7bUbC5vp1gjvFSNo5IvMY7QVOGAJ5DEj0rW/4OHP2pfA/xJ8D+CfA3h3WtL8Qa1p2&#10;rvqt5JYTpcQ2UQgeMIXUldzNIDjJwF5r60+OH/BGb4EfHTxTcazceF5dD1S6fzJpNHuWtUlY9WKK&#10;dm49zjk14D8C/wBmP9lP4ZeMrzUtH+HvxG8cXHh/U7jTjdXGj3GpWiXNvI0UgUZ2MVZSM4ovrcOb&#10;W54/4O+DHiD4Sf8ABvn4+uvEFrNY/wDCW65bazZW0qlWS2a4s4kcg8qX8pm/3SDXjv7BH/BOeP8A&#10;bv8A2Sfide6PNHa+PPCWqWz6O7nEV4jwSM9s/pvKghuze2a/V3xj8RfhD+3P4NvPhH4h/trSf7aW&#10;Iro2q2Nxo9zdrC6yL5BcKH2lBkRkkAciuS+D1r8Ff+CZnjvWvhz4P0Xxpca54gtIPEF9aWFnPqzC&#10;EGSCOXOflG4MMUcwc1mfiP8AHj4m+NPGJ0Pw342a9/tL4e2cuhQx3yn7VbxCZ5PJctz8jMwXP8IH&#10;bFfq5+15+2TH+y1/wR0+Gel6fcyQ+LPiB4M03SNNMTYe3hNnF9on9RtQlR/tOtbn7Q/wd/Zf/av+&#10;Lf8AwknxC8P+MfCOtX0CWsmoalpt7pFrckZ2mWZR5QfHy7nYcBRmvXPi5/wSr+Dv7RukeEBrcOsa&#10;lpvhPQ4NE0UQaxKsMVnGMIV2tglh1fq2BycUcw+Y/KH9gvxHf/Bj4aePje/Anxf8RbD4laM+iR6j&#10;Z2syw29q27zfKYRMCS+07gf+WQ9Km/4JYftP6h+wX+2ra2PiyHVNB0TxKV0bXrK9ieF7TzNpgneN&#10;gMbGZDnGdjt61+7Hwx+GukfB74daL4V0G1+x6LoNpHZWcOd3lxKuBk9ST39ya8P/AGlv+CVvwf8A&#10;2sfijN4w8XaPeS69Nbx2001peyW4mWMEIWCkAkD5c+gHYUcyYuY/NP8A4OImD/tz6PtO5W8H2ZVh&#10;0INzd4Ir9G/2Ff2qfhn4Y/Yt+E+m6l8QPBtjqGn+FNNtrm3uNWhSWCRLaNXVgWyCCMYPSp/jt/wS&#10;f+Ef7R+u6LqXi6x1rUr7Q9GttDt5v7TlVjbwBtm8g/M3zHLHnPrXE/8ADhr9nnH/ACA9c9B/xN5/&#10;8aG1ayC+h9aeBviHoPxM0Iap4d1fTdc00yNCLqxuFuIS6/eG5SRu9q2N3tXnf7L/AOy/4T/ZE+GC&#10;+D/BtrdWeipeS3qxzztO3mSFS53MSedor0X5vapJJYRuRvqP60UkRwh+tFaICfWP+Ppf92vnPx/8&#10;CPGvw+/an1X4seAV0PxB/wAJNo9rpWuaFqszW7sLUv5UtrcAMIzhiGVlKng8HmvozWP+PpfoK8a+&#10;K/xT+J3ww8YXFxYfD238deEZkTyBo+oJb6vavj5/MjuGWKRSeQUdSO4PWpluBleEv2ydD1fx7p/h&#10;Xx94X1z4d+Jr6ZU02PXII5LG/mGdq293GWiZ/RWKsewzxXJ/CbTIfjH/AMFK/i9rGuAXUnwr0/SN&#10;C8PW8p3LYrd2zXNzcIp6PI21Nw52pisX49+HPHv/AAUD0LTfBsvw71n4b+FYdZsdV1HW9furVr7Z&#10;azLOI7SGCSTEjMm3e7AKCTg5rtvi98BvF3gX9oqb4vfDNdP1LUtU0yPSvFHhu+m+zw67DCzfZ5Yp&#10;gp8u4i3OqlhtYcNgc1IHv0kKyQmORVkjK7SCAVI57ehBr5o/4KHwx+A/AHwd/sXRRcrpvxS0F7TT&#10;LLy4vNIM5EabsKpJJHOB/XdP7V/xG1eNbLTf2f8Axxb6w3ybtU1PToNNhbpuaaOeRyg77Y9xHaqP&#10;xp+FPxK+Inw0+EceuR6PrXifw/8AEXSde1t9JX7NaW9pDLM7bBI2WESMi5zufGcCgDsD8f8AxvtG&#10;74M+LlOP4tT07/49XjnwQ8daprf/AAUm+LWr6p4b1Dw3fWvw30lksLyaKaVwl1dlWzEzL8xBxzni&#10;vrxhhztrwzwj8I9fsP8AgoX478aXOnqvhfWfBOlaRbXhlVhNcRXNw8se3O7hXTkjBzQNbnK/8El9&#10;OXxB+yLpfj3UGjv/ABV8Sr2817W79/mmuJnuZVVCx52xxoiKvQBSAOtezftIfCXSPjn8EPFPhnXI&#10;Y5dP1TTpkMjH5rZwm5JVb+FkkCsCORtrxn4dfD7x1+wXHq2h+E/CcnxE+F95qU2oaTYadexW+seH&#10;vPcyS24WdljngEjFk+dWUMRhhVz4ieNviv8AtUeD9V8H+HfAesfC/Tdagayv/EniO7tjeWlu/wAs&#10;n2S2t3l3SlCyguyhS2cHGKBHgui/E/VP2nPgp+xh4V8XTSX2l/EKee/8SGU/LrP9lQO8Mcp/iEro&#10;rlTndtr9CILeO0gWOFFihjG1UVQABjHA6f0FeD/F/wDYks9W+BHgHw74DvI/DWv/AAlntr3wbfzp&#10;5yW8sKGNo5l43xzIXWQAgncTnNC/tS/Enw3E1jrfwI8YX2sRjZ5+g6lYXOmXLf3o5JpopFU9g0eR&#10;70Ac78Z9Lt/hJ/wUk+DOv6Kv2Wb4mWureHPEEEPC38dtbfa7edwOC0TAruxna+M4xVz9hnn47/tN&#10;f9lI/wDcdaVrfCj4J+L/AIjftEWvxa+I9vZ6PdaLpkul+F/DNpcfal0VLgg3NxNNgB7iUKEIQbVV&#10;cAnOTw/w0vPiR+zh8d/jZcJ8IvE3izS/G/i7+3dNv9O1LT443g+yQQgMssysG3Rt26GgrofWm7FB&#10;PvivI/h1+0H418Z+NbPTdU+Dfi7wxp9yWEupXmpafJDa/KSNyxTM7ZIC/KvGfY1r/tVXHjZPgRr1&#10;v8O7P7V4w1SJdO0+Qyoi2DTMI2u2LEDEKu0m0ckoAM0EnivgK48P/tjftReOvFetX2n3ngTwPa3X&#10;gPQLWeZBHe3Ey7dVugCeQSFt1PQhHwcVd/Yq1K11j4feN/2fPFuqRa9qHw/D6QsrOJDqvh+6jIsp&#10;if4isbNC3o0XfNdf8O/+Cc3wd8B+BdH0eX4f+FtWuNPs4oJ76606OS4vJQoDzSMQSXdtzEnPLVzH&#10;xM/ZIj+BPxc8B/EL4NeDdJsNQ0u+/srxLpmnLFZrrGkXOFkJ+6pkt5FjmQnnhh3oAyf2Ufj6v7Pn&#10;7Bviy38UXD3mrfs8fbvDWphzmS6FjzaPjv50DW+PUscVxv7EHhPVv2UPjx4Vs/E7TLeftC+Gpde1&#10;VpGJSHxJDI1zNEPTda3O3Hf7LxW5+0h+yF4y8T/th2beHbGGb4X/ABNuNKv/AB+zTKvlzaTJJLF8&#10;hOW+0BbaNsA8Rehr179uz4U+IPiF8JtP1jwXYQ6h48+H+uWfibw/bvIsYu54HxJblyQAs0DyxnJA&#10;+brQBzHwrsrf42ft+/ELx1LMsml/C3TE8DaU2f3Yu5Qt5qUg91zBET22sK4r4VeFvC37eWv/ABS+&#10;IHiq6sz4b8TWdx4G8LQXEyK0OlQuyzXqAn5WnusuCP4YYzWlbfs5/ETwD+wLp/gDw3GIfHXxAvy3&#10;izVBKg/sptRmefUrkEn5ikbPEu3Jzs9M16dov/BPv4K6FotnYx/DPwfJHZwRwK8umRM8gVQMsccs&#10;cZJPU5oAy/8Agnt8YL/xp8Mrzwb4k1S31Dxx8L78+G9alRwzX6x4+y3o9VngKPn+8HFeR/sD/HbV&#10;vh/8M/GmnWvw38ceJbdfiB4kkF9pgszbvnUZSVHmzo2R3yuK9CvP2Xf+GbP2o/Bvjb4T+D9PtdB1&#10;5G8PeNdL0/y7SP7KSZbe/CEhWeGUFSBlikp64rpP2CvhTr3wd+FHiTT/ABFp506+vvGmu6pAhkST&#10;zLe4vXlhkypIAZSDjqBxQB5fdeN9Q/4KF/F3w1Y6X4YufB+l/Bzxtbap4gudakjTV4rq3RnjtIYo&#10;ywVJRIC0hbDLwueTW54f/wCUxviD/slFp/6c5a6X41fCHxN4E/aW8N/FX4f2MmoSXwi0DxrosTpF&#10;/a1gWzDeKXKqZrUliMnLIzL1xnkviboXj74Xf8FE9Q+I2i/DnWvG3hvUPAdv4eEmnX1nbyRXKXss&#10;zblmlTjaV5HrQF2fT2v+HbLxPpVxp+oWtve2N0jRzwTIHSZW4KkHg55H5184f8E3L6bwrc/GL4ax&#10;STTeHvhf42n0nQDI5f7NYywxXKWwY8kQmV1GexA7V083xu+MXjyzks/D/wAIm8K3soKLqHifW7Zr&#10;a1/2/KtjI8uOoXKA45NdN+yl+ztH+zh8MJtNuNRk17xFrmoTa34h1eSMRyarqE5DTSlRwqjAVVyQ&#10;FUDmgD07dRupuTRk0AO3Ubqbk0ZNADt1G6m5NGTQBNbx7o2+o/rRTrY4ib6j+tFbx2AfrXFz6/LX&#10;mXjTx74+k+IMui+FfBVjNp9nbpNNretap9ktJnbOIYEiSSWRlH3mcRqMjG7PHp2snF0v+7Xlvx0/&#10;aT0r4MX1no9vZ3nibxtraNJpHhrTNv2u/CnBlZm+WCBTgNNIQq543NhTlLcDP+EP7Rl14o+J3iPw&#10;F4u0WHwz4w8N6fFq7Jb332yx1LT5GeNbqGUojbVkRkZHRSpA+8uDWL4D/aN8cfHbwrceKvAngnSL&#10;jwjI7/2NPrOrvZ3WvRLuH2iKNYJFihkwfLZzlgdxVAQaq+E/2cdevtE+IfizxRqmn3fxO+Ifh59G&#10;U6cSLLQLYRS+TZWxb5nVZZWkeVsF3bdhQoVdT9hj4raH4q/ZB8HNDcW+nzeE9Ft9D120uXEMmh3l&#10;lCkNzDOp5j2PG3LdU2t0YGnqBr+C/wBpy38d/BY+KtL8L+KL7Ube9k0q/wDD1vFCdS07UIWKTW8m&#10;+RYhsZfv79hUqw4INXf2Yfjk/wC0N8DdP8ZX2kv4bkup723uLCS4Fx9ka2u5raQGRQFbmEnjA7DI&#10;xXIfsHX8XjO3+J3jTT/n8N+OfHl3quhzBf3eoWkdtaWgukz1SWS2kdW/iBVhkHNYf7G3ibw/4P8A&#10;2FbnUPFV9Z6Z4dt9V8SLqd1dy+RDFC2tX6vvc42DnGQeM54qdAOg+Enxv+J/xt+GOieLdG8H+CY9&#10;J8SWa6hYR3niS5WcwyAtGzqtmwBK4JwSBur2exNw1lbtdRxw3JiUzLG5dEfHzBWIBK7u+Bn0FfPP&#10;xI/Z8+HHwq/Z4vNe8O+NvEHw/wBJ8O6WbjStc0/xXdSWdjHGv7rbFLM9vNGdqgRspDA7RmvRfg14&#10;w8cfEH9lrwXr91Yabp3jjWdDsb3ULW/jkit4LiSJGmDInzqeWIXseD0oe4Ho+7/a/SuL+LnjzxV4&#10;ZvtH0/wr4QbxLeatI6y3lzfJZadpMcYDb53w0pLZwqxRsSRyVHNUc/Fj+78O/wDvq9qTxf8AGq3+&#10;Bfw5XV/iJqOj2d5JcC1t7fS0kme/ldgIre3hbMs0znjYgJ4PQZIQHOwftG+I/h/8XvDPhP4geGdP&#10;0tfG0stnoetaRqDXlnLeJE032SZXijeKRo0kdCA6t5ZBKnFOm/aE8QePfix4g8L/AA98O6brFv4O&#10;lWz1vW9T1FrWxt7xkWUWcSpG7yyrG6tIcKqbgOWyBi+Avhn4j+Pnxc8P/Ef4hWq6DY+F2nn8JeEh&#10;MJJ7F5lMJvr5gSjXRiZ0WNGZIRIRud2yMn9hC+j8BeMvjB4D1d4rXxXaeOtU8RrBK483UdO1CUXF&#10;rdoDy0e1vKLDIVoSvYCq0A774T/tGSeLtc8WeFvEGhSaH448Fwx3t9o9vcfbFvrSUMYLu1k2p5kU&#10;jRyoAyoyujKwHDVS/Zp/amuv2gviT8RfDt54P1TwjdeA7uxgEWo3EUl1crdW/nq7pEzpGQB93ex6&#10;59K4/wADzx/E/wD4KZeJ/EWhSJcaD4L8DQ+FdTv4SGgm1SW9a6NtuHDSQQqC4BJQ3AUgE8S/stnd&#10;+3X+0wvdr/w4Dnt/xKzz/n1qQOg8J/tD+MPjRq3iKTwL4V0ZvDfh3VbnRU1TWtWe3OpXNtIYbjyY&#10;oonIiWRXj3uylihIXbhq6D9nr4/yfGS48WaLqmhzeG/FXgPU10nW9PM63UKu8KXEMkMwx5kUkLow&#10;JVGGSGVSMn5//ZD+Dlr+0hp/ir4gTeNPFfgnxFrur3sOteFfC2qHTLfQbmO4ljIuIhljdsiI7yvj&#10;zNwIUDBPZfsA2dj4C8dfFfwJo+qWvirSvDGqWk7+JAga91C+uIXNxbXs6nbcXUAjh3OuCEmRWwy1&#10;TQH0vg+tGD60uR/d/SjI/u/pUgJg+tGD6/pS5H939KMj+7+lACcjvRg+tLkf3f0oyP7v6UAJg+tG&#10;D60uR/d/SjI/u/pQAmD60YPrS5H939KMj+7+lACYPrRg+v6UuR/d/SjI/u/pQAmD60YPrS5H939K&#10;Mj+7+lACYPrRg+tLkf3f0oyP7v6UAJg+tGD60uR/d/SjjP3f0oAmtv8AUt9R/WiizG6N/qP60VoB&#10;c1Gxa7Csn3h+orh/F/7PPg/x94h/tbXPBvh3V9U8pbf7Ze6bFPOY1JKrvZS20ZJAyec120fUU6Sr&#10;qRV7k8xxHhT9n7wl4E1hdQ0Xwh4e0e+VGjFzZadFDLsb7w3Ko69x/KofFX7Nfgjx1rk2qaz4J8N6&#10;tqNwFEtzd6ZFJNLt+7uYqS20dMniu8/5Y/hTU+7U8gcxRtNFbTrWO3t7dYbeFBHHGiBURRwAAAMD&#10;HGAOlVtN8EWWi6K2m2el2dpp7GQm1itlSE+Y7M/yjj5mZifUsSeprYop+xQcx5zY/snfDzS9Qju7&#10;f4feEYbi3mFzG6aRApjlHIcfLgMP7w56V3Q02Yf8syF9P/1ccdOO1a1j/q2+tDfxfjS9mHMZP9nT&#10;/wBxqwfHfwa8PfFFbNfE3hnR/EI05zJaf2jZR3QtmPBZN4O0kcEjHBP1rrB9+pP+WdP2KDmPOLH9&#10;l3wBpV9BdWvgHwnb3VrKs8MsekQK0UikFWB253Ajg8exrR8cfBDwz8Trm3m8ReF9H12e0DLBJfWU&#10;c7xBvvBWYZVT3APU11lSR/64VPsw5jC8IfD3T/AOhw6boWj2Oj6ZCSY7SygWCFMnccIuAOST05/S&#10;pdP8FWmk6tqGoWem21vf6sUa9uYolSa9KLtQyMAC2F4G48Ctq/8AufhRF/q6fs0HMcB4p/Zs8E+N&#10;tfl1TWPBfhvUtUuF2y3dxpsMk8w/2nI3N9CfpXQ+Ffh9p/gTRIdM0PSbLR9Pgz5drZWyW8MeTk4V&#10;AB6dsn6Yrab74p1PkDmKf9m3H/PNqP7OuP7jVcp7f6v8KPYoOYof2bcf882o/s+f+41XKKPYoOYp&#10;/wBnXH/PNqDp84/gatMfeNRXH3/wo9ig5iiNPnP8DUf2bcf882q5D/rPxqd/u0exQcxmHT5x/C1H&#10;9m3H/PNqtTffqwnWj2KDmM3+zrj+41H9nz/3Gq9N/rPwptHsUHMUxp05/gaj+zrgfwNV2H+L60+X&#10;/VUexQcxn/2bcf8APNqP7NuP+ebVcoo9ig5in/Z1x/zzanDTZyP9Xz2PpV4fdX6UUcqDmG/Zfstu&#10;o+82eTiiobr/AFP4j+tFacqJP//ZUEsDBAoAAAAAAAAAIQD7RYYQdCsAAHQrAAAVAAAAZHJzL21l&#10;ZGlhL2ltYWdlMS5qcGVn/9j/4AAQSkZJRgABAQEA3ADcAAD/2wBDAAIBAQIBAQICAgICAgICAwUD&#10;AwMDAwYEBAMFBwYHBwcGBwcICQsJCAgKCAcHCg0KCgsMDAwMBwkODw0MDgsMDAz/2wBDAQICAgMD&#10;AwYDAwYMCAcIDAwMDAwMDAwMDAwMDAwMDAwMDAwMDAwMDAwMDAwMDAwMDAwMDAwMDAwMDAwMDAwM&#10;DAz/wAARCACs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qvPqlva3kNvJNGk9wGMUbMA0gXG7A6nG&#10;RnHTNTs20V+X37Yv7ft9b/t5aPrOhXDTaD8N7o2KRRt8l7uO28PodwzGD0/dqRQe9w/w/ic3rSo4&#10;f7MXJv02Xzeh+oVFZvhHxXZeN/DOnaxpsyXWn6pbR3VtMnSSN1DKfxBFaVB4couL5ZbhRRRQSFFF&#10;FABRRRQAUUUUAFFFFABRRRQAUUUUAFFFFABRRRQAUUUUAFFFDHCmgDw3/goP+0ov7NP7OGq6lazr&#10;Hr2rA6bpIz8wmkU5kH/XNdz+mQo718f/ALNH/BOk/FP9hTxR4ivrUt4t8TD7foDSD54o4NxQAn/n&#10;uS4PqpQ039p7W7r/AIKF/wDBQPSvAOkzSP4W8MztZzTRHKokZDXk+emSV8tT0JVP71fpNoOg2vhz&#10;Q7PTrGGO1srGFLe3hRcLFGgCqo9gABVJ2P0Sri6nD+W0aFB2r1Wqk/KK+CL9d2vVHxr/AMEbf2i2&#10;8XfDXUvh3qkrDVPCLtPZLJ99rR25XB5/dyEj2DqO1fbAOa/M39qXSLn/AIJ9/wDBQrSfiBpcMkfh&#10;nxNO19NFEPldHIW9gx0zlvMUdAXT0r9J9C1i18QaPa31nNHcWl5Ek8EqHcsqMAVYH0IINSeZxhhK&#10;brQzTDL93iFzekvtL5PX5luiiig+OCiiigAooooAKKKKACiiigAooooAKKKKACiiigAooooAKKKK&#10;ACvDP+ChH7Sn/DNH7Oeq6jaziPXtYB03SQD8wmkBzIP+uabm+oUd69yZ9tfmZ+05rV1/wUP/AOCg&#10;uleAdJnkbwt4ZmazlljOVREYNeT+mSVEanoSqetB9NwnldPF432mI/g0lzzfkunzen3ns3/BHb9m&#10;s+APhPeePtUhb+1/GPFoZB88VkrcHnn944Le4VDX2cBgVT0DQrXwzotnp9jDHb2djClvBDGMLFGg&#10;CqoHoAAKuUHm51mlTMcbUxlTeT0XZbJfJHgf/BRj9m//AIaN/Zt1a1s4PO13QQdU0vC/M8kYO+If&#10;76blA/vbT2rzf/gj7+0h/wALL+CE/gvUJy2seDGCQ7j80tk+fLP/AABgyew2etfYUgDIQa+Tfg3/&#10;AME99Y+DX7b+s/EHQ9dsdL8I3jzOumJE0k1ws67pIW+6qIsuGUgt9xRig9nLcxw9XKK+W4yVnH36&#10;b/vbOP8A28vluz60HSiheFFFB8kFFFFABRRRQAUUUUAFFFFABRRRQAUUUUAFFIXAoDA0ALRTWmVB&#10;knH1rm/FHxo8IeCFb+2fFHh/StvX7XqEUJH/AH0woNKdKc3aCbfkjpqM14f4r/4KQfBXwhuFx480&#10;u6Zf4bGOW8z9DGrD9a8x8V/8FoPhTom5dPsvFWtN/C0NkkMZ/GSRT/47Qexh+Gc1r/wsPN/9utfm&#10;elf8FDP2k1/Zq/Zx1TULWYR69rAOmaUoPzLNIDmUf9c0DN6ZCjvXkv8AwR6/Ztb4ffCW88e6pCf7&#10;Y8YnFoXHzRWSHg+v7x8t7qqGvnfx58U9S/4Ks/td+EdDs7G80fwzYph7d5Q7W8AO+5nYjgMwCoO2&#10;Qg7mv1K0LRbXw3oVpp9jDHb2djCtvBEgwsaKAqqB6AACg+izenLJsojlb0rVnz1PKK+GP6s+eP8A&#10;gpL+3v8A8O+vCPgLxPdaZFqmg674qh0bWRhvPtrR7eeRpocEAyIY1O1shgCOCQw9l1D4qWeqfBe5&#10;8ZeHbyz1bT5NIk1bT7hG3wXcfkmSNgR1Vhj0NfGv/BevSbfXfhx8CrG8giurO8+K2lQTwyruSaNo&#10;rgMrA9QQSCPeuc8LeJLz/gmF8RvFPwJ8TXVxJ8I/iFp2o3vw01a4csuk3LxO0ujyOf8AaYGMk8lh&#10;1MhC+5Ty+nVwlOcP4l5O3dJ/mt/T0Pxitm1ajjq1Op/CSik/5ZNaX8nt5O3c+n/+CZ/7VWt/tq/s&#10;beFfiN4jsdL03VtdlvUmt9PV1t4xBdzQLtDszcrGCck8k/SveIp45WYKysV4ODnH1r85/wDgm7pf&#10;hnWv+CCmk2fjDxjqXgHw3LHqv27XbC/Nlc2EY1a4bKSDJy2Am3B379uDnFfI/wC0D4x+Ev7NHhbw&#10;78Tv2b7f47eH9a0XWLdv7f1WzvR4f8T2xYiSN5Zjhi2BwVVWG4bckY3/ALHjXxVWlTvG0mlpdb6X&#10;d9PuZhHiGeGwVCrWSleEZS960td2o2d/vS6H7ps4RdxIAHc0kUyzpuRlZT0KnINfIv8AwVLsvg74&#10;i+EHhG++MvjXxV4Z8PxXhkg0bQ7+aKbxNI8YH2doYgXmCnawIA25+8oY5+Pv2SPH+g/s7f8ABT74&#10;Y+HfhHYfF/wj8P8A4kWt5aav4b8bWlzbwySRwySRXVsJiSw3KnzZLLhhnD4riwuVutQdSLd0m9tN&#10;NWr33+R6GMz1YfExoyScW4r4veXNony22v538j9fGcIuWIUeppIZlnj3Kysp6EHINfnFN4Qvv+Cs&#10;P/BQz4s+EPF3iHXtP+D/AMEZLfS08PaVfPZLrV/IZA0tw6EMyhoZsAEEAJgjL7vaW/Zl8D/8EoPg&#10;d8VPiR4FfxU1np/h6W8i8P6hrk95pkU0Ku6mONySrSOUVmLEhRxjJznUwEYctNy/eNJ2tp71rK99&#10;7PsbUc1nV5qsYfuouScm9fdum0rbXTW9/I+s5J443VWkVWboCRzT81+KfwRu/gP+0H8MYvGnx81n&#10;45eM/il4oV72fULDStWW00UOxMcdl5Efk7EXaRwyZ6ALxX2l/wAESfjL4y8f/CDxt4a8VXnibXLD&#10;wP4gew8Oa5r1lNa32qaY4JhMglAcsu0nnJAcL/CK6Mbk8sPTlO791pO6su3uu+qv5LucuXcQxxVa&#10;FPlSU02rSu9Ff3lbR2832PtqiiivFPpAooooAKKKKAKPibU7jRfD95d2ljJqV1bxNJFaRuqPcsBk&#10;IpYhQT0GSB718I/ET/gtpeeG9bu9Ls/hjdWuoWcrQSx6pqJjlicHBVoljJzntur76cZWvlv/AIKA&#10;f8E8tP8A2m9Hk8ReH1g0zx3ZR/JLwkWqqo4il/2h0V+3Q5GMB9RwrWyhYr2eb0+aEtpXa5X5pPVd&#10;+x4U3/BQr9pj4pHb4X+Gq2sMn3ZbfQLucj/gcjbP0pB4c/bY+LAP2i8v9Ct5fW4sdP2D/tn+8/rX&#10;SfsD/wDBQrUPB/iOP4VfF1p9O1bT5fsNjqV/8kiOPlFvck9+gWQ9eAT0Y/eyMrjK4PfIpn0mdZo8&#10;or+whgKMVvGTTmpLo029T85x/wAEt/jv8SSG8YfFCHy5PvLJqt5flf8AgLBV/I10nhb/AIIaaREy&#10;trvxA1S8LHLix09Lc/8AfTtJ/KvvajFI8OfHmcW5aVRQXaMYr9D5V8Jf8Edfg54f2m8t/EWuMvX7&#10;ZqRQN/35WOvS/Cn7A3wd8Gbfsfw98OyMnRruD7Y35zFq9fooPHxHEOZ1/wCNiJv/ALedvuuZPhvw&#10;Hong2Hy9I0nTdLjxjbaWqQjH0UCtbGForkLL4+eDdS+Md58PYPEemS+NtPshqNzoyyf6VDbnZiUr&#10;/d/eJz/tCqjFvZHj1K2t6j1emr3Z85/8FcP2d/GX7Q/hn4O2/gzQ5tcm8NfEfTNb1JY5oovstnEk&#10;oklPmMuQNy8LlueBXrf7bv7H3h39uD9nrWPA2vqIXul8/Tb8LmTS7xAfKnT6EkMARuVmXvXr/FKK&#10;6I4yrGNNQduRtp9ddTz5ZbRlOrKeqqJJp7WSsfmHqP8AwTZ+KWu/8EVPD/wli021Xx14L8TXWqSa&#10;PNcqtvrsUWpXjCIPkLtljlWVCxAOFztJyJv26dO/aJ/4KEfsj3XgXQf2fH+HljpJtr+4j1bXLYzX&#10;r27LttLGKPaOMlt8m1SqbQNxFfptijFd0c6q8/tJRTak5LfRu19nbp1PMlw3RdP2UJyjFwUGlbVK&#10;9t02t+m5+f37Xfwf+J2tfHP9nr9oHQfhnfeMv+EI0h7fWPA1xdww6hpk00R/fR7iY2kjZ8Hbk5hj&#10;I4O5ee+K3hr9oH49fts/A34z6p8Frjw74T8B6pLp7aMmsW93rccF0gjlvZlDCNY1yMRqS42Nn7wx&#10;+kWKRsAVNPNpRSXIrpOKeuzvdb26vXc0qcPwnJv2kkpOMmtPijaz2v0Wl7HwN8RPgV8Yv2Ev23vG&#10;3xe+EvgmH4peCPiskMniTw3DqCWWoWF5GDieIvw6ktI3AY/vXBAwrV6l4F8SfE79u/wT8RPBvxR+&#10;D1x8K/AXiPQX0yymudZhvNTnllDpIxjj4QKrKy5AwydW3fL7J4I/aU8NfEH43+KvAen3G7WvCUUM&#10;t0CRtl8z7wT18slA3oXAr0TFY1Mwc4rmgudJJS1vpt1tdbbHa8hlhqjhKUowl73I0rPmV+qvZ3va&#10;5+eP7NXj/wDab/YB+GVp8JdU+BNx8W9P8L77Tw94k0LXYLWC8tdxMSTJKC0ZUHGSBgADDY3H7X/Z&#10;58ReNPFvwl0nUfiF4c07wn4uulke90qxvRew2n7xti+aOGby9pOMgEnBrt9o9KQkKKzxWKVf3nBK&#10;Td21fX5XsvkgwOXvC+6qkpRSsk7aL1STdttWLRTYp1mHysG+lOzXGekFFFFABRRRQAU1039adRQB&#10;80/t8f8ABP3S/wBqzQW1bSlt9L8cWERFtdkbY75R0hmx1H91+q+44rw/9hf9v/WPgv4sHwl+MX2n&#10;T5tOlFlY6lfHElk3RYZ2PWM8bJMkAEZJUgj9BSMivnr9uv8AYN0X9rXwobu2EOl+MtPiIsdQ2/LM&#10;Bz5E2OWQnoeqE5HGVIfZZLnlCrh/7KzbWi/hl9qm+6/u91/wx9CRSrNGrKwZWGQQcginV+df7FP7&#10;devfsw+Nf+FR/GJbqxtdPlFpZX92cvpn91JG/ityMFZOdoI5KY2/ojb3Md3AkkUiyRyKGVlOVYHk&#10;EGg8fPMjr5ZW9nV96MtYyXwyXdP810H0UUUHihX59fDTj/g4v+I3/ZNYf/QrCv0Fr8+/hn/ysX/E&#10;X/sm0P8A6FYV6uV7Vv8AA/zR4OefHhv+vsfykdJc/wDBUj4jfEb45fEz4ZfDH4Jz+L/Fnw91p7GS&#10;7m1uOz0tLRchZppZFG2V3VgsK5yATu+Uiuc+Fv8AwV2+LPxl8R+IPh1oH7POoTfGTwnctHrOnT69&#10;DBpGmwgDEz3LAfMzHCxgHcPmDkVa/wCCWP8AykM/bO/7Guz/APQr2j9gof8AG4n9rr/d0XH/AH5r&#10;06lDCw9rH2SfJCMldy1b5b31297bQ8WliMbU9jN12vaTnFpKNklzWtpv7u7uer/sE/8ABQrUv2pP&#10;HXjn4f8AjfwRN8Pfib8O5I/7V0lrwXUM0Un3ZYpABkfd45GHRgzBuPHPgz/wVW+O/wC1d4U1rUvh&#10;b+zvZ61D4d1a4068vLzxVFbWspj2kRxCRUZ5SGy38KgrySeLX7M6hf8Agvj+0d/2KOkn/wAltPqL&#10;/g3w1qzh/ZS+IkUl1bLLb/ELU5ZUaQBo1MVthmGeAcHk+h9Kmrh8PTp1K8aaelNpNuy5ld7O/pdl&#10;0MZi61SlhpVnHWqnJKN3yNJbppPvZHsn7Fv/AAUktf2r/DHjSzvvBeu+F/iN8OHMPiDwi7pNdq3z&#10;bTAzbBIGKMOduCAOhVm8l+Ln/BczQfB1pqFvZ+CdVs7y3Lwb9avIrNbaYZGHQbjkEcrkHgjisH9h&#10;DXrP41/8Fqv2jPHXhGWO+8G2mi2eiT6hbENbXd6FtU+Vhw2DbTjI6hc9CM5n/Bc/4K+D7C20HXIt&#10;Jh/4SDxM88F8iYWO/iiRSGdf+egZkAfIOOucDHn47DUqWKUUrRai2uquk2te1+vzP0Xw7qUcwUqG&#10;Mp+1qe+oSu0m4Xs5KO6dtbddkfFP7Nn/AAUS/wCFSftYz+L11C3vbq2naa7lnuxFHrSzZ+0IX6cl&#10;gQcH5hnBxX6f/s9/8FdNF+P/AIz03w/Y+AfFD6pqjDyxYSw3cSL3kZiyYQDkseMV+GXgz9mfVtF8&#10;Q6Pfalb2N5aeeDdWokyYl7E9mwcEgE9O4r90/wDglv8AB3w7o37HVr4g8O20cPiXxPb3MV7fSfNM&#10;ssckkSID/DGu0EKPXJya6c8wuAo1IRwU+ZNavpfb/g/ke9Qx2aYvKa2YcWYL2daMuSla8XZ3kr9H&#10;GK91fa0s7GB4i/4KgeO/jV8X/E3hP9nb4Sf8LMtvBlybHWPEWoazHpmlLcqSGhhZh+9IIIyGHTIB&#10;UhjrfFX9pr42+J/2A/iXrWofBi68HeONJtbvT5bCTxJDs+zfZiZdRt7hQMiJWLKo5ZkIBJ5rzb/g&#10;3j8Y6L4f/ZW8RfDy9kt9N8feE/E98Ne0ydgl4rkoolZT8xHyGPPYxkV9aftMeJNL8b/srfFq30W/&#10;sdWuLHw7qthcx2c6zNBcfYnbyXCk7ZMOh2nnDDjkUsVGlQxX1eFJWjJau935vW1n6H5PgZV8Vgni&#10;p1necZe6uWy0ei0vePmz5J/4If8Axi+MWr/s2/DXQ7/4Z2snw2kh1F/+E1k8SRSXU7fabmTLWhHm&#10;ZM2Y8k9Pm6V+hanctfIH/BCvxLp+p/8ABMD4aww3lrJLY/brW4QSDdDL9vuG2MOoYqykA8kMD0Ir&#10;7AFcecSTxtS0VH3ntfu9db/5HocOxay6i3NyvGL1tpotNEvx18wooorzT2gooooAKKKKACg80UUA&#10;eEftt/sOaD+1z4O+bytM8U6fGRpuphOV7+VLjloie3VScjuD8rfse/tpeJf2LfiG3wl+L0d1b6PZ&#10;yCC0vJiXOlg/dIb+O1bsw+7244H6Qda8Y/bK/Yv8O/tdeBPsl8sen+ILFSdM1VUzJbMedjf3omPV&#10;fxGDQfXZJn1H2H9l5qubDy2f2qb/AJo+Xdf8M/YNP1GHVbKK5tpo7i3nQSRyRsGWRSMggjggjnNT&#10;1+d//BN749+Ovgt+0RN8B/EqLqlnazXEELCbzP7JeJGkOxv4oWC/dPKlhjHIr9EB92g8vPsmnlmK&#10;9hKSlFpSjJbOL2fl6BXnGm/so+B9G/aU1L4uWuktH4+1jTF0e61E3k7LJajyyE8kv5Q/1SfMFB46&#10;8mtTxP8AH3wv4R+MnhnwDfakkfijxdb3V1p1kBuaWK2VWlc/3QAeM9cNjocdnmtFKpTWl1zL71/l&#10;dHz8o0qrs7S5X62dvwdn+J538Jv2WfBXwQ+I3jbxZ4b0ltP174iXaX2v3Bu5phezIXKsEdysePMf&#10;hAoOenAo+Hn7LHgr4W/Gnxh8QtF0p7XxZ4+EA1y8N3NILzyV2x4jZyiYHHyKue+a9EzRnNDrVHe8&#10;nqrPXdLZfgiY4WjGyUVo21ps3e7Xm7v72ec+G/2WvBXgn9oDxR8VNP0lofHHi+yhsNVvzdzMLmGJ&#10;Y1jURM5jTAijGVUE7eTya/N3/glZ/wAEtPhf+1l8AvGGtfEjwrqw1638balZpPHf3enyT2gSB1jZ&#10;UdVdNzuQSM8nmv1nYB1pEVYx8vFduHzOtRpzhBu8uXW7ulG+n9bHn4rJMNXrQqVIq0eb3bKzcrXf&#10;rp87nC/s+/s0+CP2WPh7D4W8A+HrHw3okLmUw2+5mmkOAZJJGJeRyABudicADOAK5X9oX9iTwz+0&#10;/wDEbw/rXi64vbzTfDsEkcGlRP5MMzu4ZmkcfMRhVG1SvTqc4rq/2k/2hdB/ZX+Cmv8Aj7xP9sOh&#10;+HYVmuVtIxJO+6RY1VFJUFizqMEjrXW+HdbXxFoVnfpFNBHewJcLFMoWSMOoYKwBIDDOCATzXFP2&#10;kl7Wd3dvV9X1/NHtYDGPB1VHBy5JRWnLo0ndadr6rQ4Txn+yJ8OPHvw8g8Lah4P0P+xrRSttFBbL&#10;A1oT1aN0wyMe5BBPfNL+zH+zdYfsufD+48MaTqN7f6Sb+W8tBdgGW2SQLmIsMBgGDEHAPzY7ZO98&#10;aPjL4d/Z9+GOseMvFmpR6T4d0GD7ReXTKz7FyFACqCzMzMqhQCSWAHWvEvhF/wAFT/h98U/ipoXg&#10;+90P4ieBdW8WKX8PN4s8Oy6Xb6+AM/6NIxIbIwRu25yAOSBWlPC1qkHOnFtLe33v8NRYnP3Th9Tr&#10;19JNPlb67J67Xel+pa/aO/4JSfA/9qbx83irxR4R8vxLKAJ9S0u+n0+e6wMZl8l1WRsYG5gWwAM4&#10;4rvf2Zf2Ofh3+x94Gu/Dvw+8PQ6HpeoTfabtTPLcyXcu0LvkeVmZjgY649qxf2kv28PBP7MvinS/&#10;DeoQ+JPE/jPWoWubHwz4Y0qTVdWuIVJDTeSn3Yxg/M5XO04zg41P2U/2xPB/7YfhDUtU8Kyapb3G&#10;h3rabq+larZNZ6jpNyoyYp4m+630JHBGcggdE3jZYdOfN7P528vlfbzPHpxy2OLcYKKqu97Wv3fz&#10;tq+tjzfwZ/wR7+A3w6+OFp8QNB8J3eka3YakurW0Npq11FYwXKncHW3EmwAH+DGzHG3HFfTyjArz&#10;u+/ai8GW/wC0Bp/wvh1iG+8bX1pNfy6daETPp1vGoJluMH90GLKqg/MxYYGMkbHxm+N3hf8AZ6+H&#10;WoeLPGmt2Ph/w/pa7ri8uWwoJ4CqBlndjwEUFmPABrGtLEVZR9reTa0vdu3Sx04aGEoRm6HLFJ+9&#10;aySfW51lFcf8CvjNp/x/+GWmeLNJsdc0/TdXVpbaPVrB7G5eMMQshjfkK4AdT3VlPtXYVzyjKMnG&#10;Ss0ddOpGcVODunqmFFFFSWFFFFABRRRQAU2ZtkZY9BzTq4z9ovxn/wAK7+AnjLXN2xtL0a7uEOf4&#10;1hbaPxbAoNKNN1Kkacd20vvPhL/gmUn/AAt7/goB8R/GzjzIYUvrmJv7rXF0An/kMOK/Qjx5450r&#10;4a+CdW8Q65ew6do+h2kl9e3UpwlvDGpd2P0UE18U/wDBDjwX9k+HXjrxEy/NqGowWCuR1EMZc/8A&#10;o8V7V+3t+y/4q/bB8PeFfBFjq2m6T8PrrWIrzxsHmlS+1OyhZXWzgCoVxI4+dmZSNq4zyK2w8ISq&#10;KNR2XV+X9beZ9J4jYqccyqww8eZ04xhFeail919z4h1jUfEF78e/gT+1t4oF5p0/xE+I0Ph7StOm&#10;YhdH8N3dtcW9mjLnAaQGWdj0JmU8V9Bap+3Vqn7M37V37TNj461a71bw74W0nRdd8IaWI0E0huYj&#10;E1pDtUM7S3TRoM7sE9gDUH7Wn/BE/wCHfjD4LzW/wf8ADeg+C/H9le2l5pWp3d/eGCAxTo7hvmkx&#10;lAwGEPOOnWvQ/iB/wTutfi9/wUI8H/GrxDNaS2fhXw3Daf2XGzMt1qkM8skM7ggBkiEzFc871Q4G&#10;3n3qmLwVWKc3pZq1rNJNSilq99Ve/e5+Q0cDmNGbjBauUZN3um3Fxk3ottJWt2seG+DP+Ch/xM8T&#10;/sSDw7cLFb/tIeJPHGofD+0tBEmNMvPPMr3BQZHk2lpKp3EMvyISSGJPS/tf/E5/BnjjSfBz/tMe&#10;OtD1bQtAtlvNH8JeERrmrT3S7t9/etDBK0SOpQ+URGOpHBFep/Cb/gnhpvw+/wCChXxC+OF1NBcj&#10;xFbwrodipJGmTyQRxX1xtIwJJfJjG5edpcHqK89+Hv7Gnx8+DHjL4v6Z4T1r4Yx6H8U/EV5r3/CV&#10;6il3Pr1ilwoUQG3UCOQxDIjJlCrknBztqFWwjqOVOy67Ld2uldPSK8rt3sayw+PVJQrXk78ujb0j&#10;e0mk46ze7vZK1zzOL9vf4qa5/wAEWbLx1Drnm/E7xF4gTwvoWtQ2kcL6k51PyEm8pl2K7RRyKRt6&#10;qTgGvV/jn4z+JP7Bvw1/4TPxB8QtU+J3j/x1cWXhLw34YktILLQodYupPkaNY1EpjRUbmRyzBTkg&#10;uCtDwL/wTZ8baf8Aszfs1/DzVL7wnDb/AAg8Xp4j8QC2uZ5I9SW3nuJYfI3RDczmUM4cKASQCe/r&#10;X/BRX9kLX/2sfhl4X/4Q/W9P8P8Ajb4f+JLTxVoNzfxs9nJdW+4COYKC2wh85AJyo4wTSniMJ7ZQ&#10;VuVyk3p0v7q7padOjHSw2O+ryqS5ueMIJK/W15O17N6216o+Sf8AgoT+zb8VtH+Hvwx8PeNfjdrn&#10;ji6+LXjnSPD+t6CdKtLbSirTfaGa2CIJI1iaFRksd4PIHSuq+Jfx38cfEP8Ab18cfDfxJ8bNa/Z/&#10;awltoPh5ZQ6PbNY+JVdObh550KzsZCqiEOnJ2j5gwr0z/hl74+fHr9pL4PeMvitdfCqx0H4Z3t5q&#10;Mml+HJL6SW5uZLYxRS7pk2nDkHb8u0A8uThcL48fsb/tAftpW+m+DPildfB6x8EaZ4jj1ltY0RLy&#10;TWpLeKUvHBCkqhIXKnY0m7p2bkHaniaTUadWUdE7tJaNvorWbskvR6M56mDrJyqUYz1cbJt+8kvt&#10;O94q8m077q7R9qx6LHd+G1sNSMeqRtAIrlrmJCt18uGLqAF+bkkAAc9MV8S2N+//AAUx/b88O67o&#10;qj/hTv7PGozSw6uo+TxLr5CjZA3eCDCksOCR3DqR69/wUp+GPxl+NH7Odx4N+DV3oOl6l4gc2ur6&#10;hqN9JayW9kVO9ICqN88mdpbjC7scsCvI/sD/AAz/AGivgNH4Z8D+J/CPwS8N/C/QLJ7fHhu5vpdQ&#10;LhCUb9621meQ7ndgScseprhwajSw88TGa59Uk3ZpW1du7Wi+/setmE51sTDCSpy9no5NK6bTuo36&#10;JPWT+Xc5/wD4JSaf/wALm+MP7QPxs1T/AErWPEXja68NabLINzWml2G1IokP8IO5dwHBManrTP8A&#10;gnDp6eP/ANrP9sTXLOSaHSNW8YQaLFcW7bSJrW3ljnZGxjcGkBz6kVU8Afsj/tIfsny+P/Bvwl1P&#10;4YT+CfGmvXeu6ZrWuS3S6j4ba6x5q+QiFJimBsycEjLDBKj6N/Yq/ZO0v9jL4C6f4L028n1a6WaW&#10;/wBV1S4XE2rX0x3TXDjJxuOABk4VVGSRk9WOxFKMasoST51GMUukVZ69rWSt5tnJl+FrSnRhODj7&#10;OU5Sb2cnzJW735r32SSR8of8E9P2b/CPwt/4Ks/HRPBmltZ6H8P/AA7pfh/zpbiS6nvLy7C3dxNL&#10;LISzylkIZie2OBxXE/HHxD8TP2+/+Cj3iOz8J+CdB8beBf2fblbS0sPEOqtY6LJrWP3k86ojtcSq&#10;RIiJjagQMxG4q/1t+wj+y14m+A3i/wCNXiTxfJpsusfEvxvda3a/Y5mmEWn4C2sbsVXDqpYEDIHH&#10;NeV+HvgJ+0H+yB8ZPi0Phb4Y8B+NPDXxW8Qz+J7TUNW1p9Pm8P3dwoEoniEbGeNWwVEZBIXqCcDo&#10;jjoSxE6nMpTUIxi5OyvaKk73WvxW1OSpl1SOEhScZRhKpKUlFXdrycVaz00jfR+Z7P8A8E+f2yZP&#10;2zvhPrGp6j4dfwn4m8I67deGde0r7QLiO2vbfYX8uQAbkIde3ByOcAn3mvEf2Bv2SP8Ahjn4GtoN&#10;9qg17xPr2p3PiDxHqqp5a6hqNywMrqvZAFVRnkhM4BOK9ur5/Hex9vL6v8F9P6etu19bH1OV/WPq&#10;sPrXx212/G2l7b20uFFFFcp3hRRRQAUUUUAFfOP/AAVb8a/8Ih+xP4mjR9s2tTW2nR++6ZWcfjGj&#10;19HV8J/8FxfGn2P4ZeCfD6sd2oanNfso7rDFsH6z/pQfR8I4X6xnOHpvbmTfpH3v0PWv+CTvgv8A&#10;4RH9irw9M0eybWri61B+Ou6Uop/74jWvpKuJ/Zt8Ff8ACufgB4N0Mp5b6Xo1rBIuOjiJd/8A49k1&#10;21B52cYr6zj61f8AmlJ/e2GKQsBVbWdZtfD+mzXl9cW9naWyGWaeeQRxxKOSzMeAB6mvhn9qr/gr&#10;FLqmsHwf8GbObW9Zun+zDV0tjMpc8bbWLGZG/wBpht9Aw5oNcoyPF5lU9nhY6LdvSMV3b2R9V/Gf&#10;9qjwH8BdS0ux8T+IrLT77V7iOC3tiS0uHbb5jAfcjB6u2FGDzXb6rfS2miXVxaW4vLiOF5IYd+zz&#10;2Ckqu7Bxk4GcHGa+Ef2X/wDglRqnjvxAPG3xt1C61LUb5xcnSHuTLLK3XN1KD/5DQ+gLdVr7003T&#10;IdI0+G1to0ht7dFiijRdqxqoACgdgAMUG+dYPL8JOFHCVXVkvjdrRv2j1a7v7jwN/wDgoP4bsP2X&#10;dF+JmoafNZQ6rqaaTJprTgzWs3ntHKC20Z2IjyYwMgAcZzXV+Nf2prTwx8d4fA9vp8N666BN4gv7&#10;975LeCwhUlIlYsNuZH2rksANwPNfMb/sfXnxF/bN8b/D7UlZfh3aJe+LbWPb8i3WpW4gUj/rnIsr&#10;KB0MJ9a2/wBh34Sat4m+DnxU8R/EOzh1DVry2PhbyruISL9n02DySMHg5lXk92izR0v8/wCvmfRY&#10;nJsop0XXhK+z5bvaq17Nbq7hFScu7smfT3wr+Ndv4s+F2h694kXSvC19q8Ek5spNWhuFjEbEMVlU&#10;hXAGGJH3d2Dg11EXjfRbjQF1WPV9LfS2YKLxbpDbklgoG/O3JYgdepx1r4D+F3gnSfiN4S/Y/wBH&#10;1zT7bVNLvP7fM9rcJvim2jeoZehG5VODwcc8VW+N/h2z+H/wg/au8M6Pbpp+gaXrOhTWdjD8sFq0&#10;0kTSbF6KCQOBxwB2pvdmUuFcPPEexhUcW5bW0UXXdHRuTd1o9eml+p+g+heMtH8Tz3EWmappuoSW&#10;bbJ0trlJWgbnhgpO08Hg+lNXxvor+IW0hdW01tWUbjZC5T7QBjOfLzu6e1fJ/jD4TaZ8Dv2yvANn&#10;8OdJsfDl1r3g/WIHis0EUd3LFBuhMg6Mwk2nc2ScDJOK+dfhT4F03x74Y0XwvfeKPDXhj4n3GtAS&#10;PN4Uv38UWt99oLb3uxNtK9CWICAHoGGaN3Yxw/C+HrU/bqs1BxTXuttXc03JRbsk4PXzXz/TPUfi&#10;T4d0e7mt7vXtFtZ7eRIZY5r2ON43cZRWBOQzAEgHkjpW2Dmvkv4LfBbwv8S/27fjdqHiTRdP1y80&#10;SfRvsT3cIkW3drbczop4Dbo056jGM8nP1oOBSPns0wdLCzjSpycnyxk7qy96MZWWrva9tbBRRRQe&#10;WFFFFABRRRQAUUUUAFFFFAAelfnD/wAFQX/4W3+3p8NvBKbpIo0sreRRzta5uvn/APIaoa/R4nAr&#10;81dO1iz+JX/BZLVNW1C6gh0fwndTy3E08gSK3WztPKyWPCgTAHJoPtuBouGJr4xf8uqU5L1asvzP&#10;0mhVYIlUfKqgACvJf2ov20fBP7KehGbXtQ+0atMha00m0Ie7ufQ7c4RP9tsD0yeK+af2p/8AgrBc&#10;a5rTeDfgvZT6xq14/wBmGri3M25zxi1iwS5/22GOOFYc1D+y9/wSk1Dxlrw8afGy/utU1O9f7SdH&#10;a5MskjHnN1Nnn/cQ46ZbqtAYThmjhKSxueydOL1UF/En8vsrzf4HnM+pfG3/AIKweKGht1bwz8Pb&#10;ef5uWWwhAP8AEeGuph6D5Qf7mc19s/sqfsOeCf2UdIX+x7L7frkqbbrWLtQ1zL6he0af7K/iSea9&#10;a8PeHrHwro9vp+m2ltY2Nogiht7eIRxxKOgVRwB7CrtBw5vxPVxVL6phYqjQW0I9fOT3k/XQAuKK&#10;KKD5cb5ah921dxGCcc0CJVUqFUKc5GOuadRQBGtnCmzbFGvl/cwo+X6elDWcL790MbeZjdlR82Om&#10;akooHdjTBG0isUUsvAbHIpotYxN5nlx+YRjdtG786kooFcakCRyMyoqs/wB4gct9adRRQAUUUUAF&#10;FFFABRRRQAUUUUAFFFFAEV9dx2FlNPKwWOFC7k9gBk1+OnwP/ZL8fftxfE/XNc0qGTS9B1nUZ7i/&#10;1i7DLb4kmMjIo6zNnB2jgEDJXrX7EappkGsadPa3MazW9xG0cqN0dSMEH6g1DoOiWfhvTYLHT7W3&#10;sbG1QRw28EYjjhUDhVUcAD0FB9Rw/wATVcnp1vq0U51Ekm9eVK/Tq9vu6nlX7K/7EPgj9lPRAui2&#10;X27W5k23WsXahrqb1CnpGn+yvtkk817EFApaKD5/F4yviqrr4iTlJ7thRRRQc4UUUUAFFFFABRRR&#10;QAUUUUAFFFFABRRRQAUUUUAFFFFAH//ZUEsDBAoAAAAAAAAAIQBiSNP8EzUAABM1AAAVAAAAZHJz&#10;L21lZGlhL2ltYWdlNS5qcGVn/9j/4AAQSkZJRgABAQEA3ADcAAD/2wBDAAIBAQEBAQIBAQECAgIC&#10;AgQDAgICAgUEBAMEBgUGBgYFBgYGBwkIBgcJBwYGCAsICQoKCgoKBggLDAsKDAkKCgr/2wBDAQIC&#10;AgICAgUDAwUKBwYHCgoKCgoKCgoKCgoKCgoKCgoKCgoKCgoKCgoKCgoKCgoKCgoKCgoKCgoKCgoK&#10;CgoKCgr/wAARCACrAK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qDUtU03RrJ9S1fUIbW3jx5k9xKERcnAyTwMkgfU1Mp&#10;RjFyk7JDScnZE9FeE/GD9ufwB4Dhe18M7by525SS4VgG4BG2IEOwOGXcxjAYDkg183+L/wBrz40f&#10;FzUV8MaC1xM15mGOBnGJADuRzEm2NSv3izhgMDJwtfnueeJvDeT1PY05OtU25Ya69r/5Jn1uWcF5&#10;zmEPaTj7OHeWmne3+dj7r8QfEjwH4X85dd8WWMMluVE1uJw8y5xj92uX7g9OnPSua1r9pr4T6Rbf&#10;aoNUuL0Z+dbe0ZdgxncTLsGPxr4l8ReOfiD4Zmk8LeFrptb1aCNP7a1W3sfOW1m3EiGJFXYu0bgz&#10;spZiSDt2AK1b/wCO2rqLXxt4Vs9d0+T/AFllfC2j254LoyFWjk2lgG527icE4r43FeLWPqTdPD4e&#10;z/wuai77OSfTZ2jLW9rn0dDgLCxip1q116qN15Jrr0vJabn11/w3N8Bv+gvL/wCBFr/8frQ8P/tf&#10;fB7xJcCPT7y6MW7ElyqxSJFxn5vKkZvyBr45vv2efD1+Y7zTvEN3pvmQq01nNbrdeXIeSqyBkyoy&#10;AMjJxknnAde+FfEXgK6a1+EfgyFpOCPEGoXEM1106Ir7Vi6upwrblI5BFefDxI4yoy58RShyL+VO&#10;Tfolr/4Fy+qZ1y4N4dqR5aU5c3m7Jeren3X9D7s0n43/AAp1m4a1tPGlqjLHvJu1e3XGQPvSqoJ5&#10;6Zz19DXTWl3a39tHe2NzHNDKoaOaFwyup6EEcEV+b83xF+OuhXMg8ZaLLqVmLc/aE+yKqpGfvMs9&#10;uB5bbQfmyduc44FamofFT4qfCe+h8W+GfFD6loWqgCx1SA+RJ5ectAzQ7dsnHO4EEpkAFWUexhfG&#10;CMU5YrDOy+KycXHzcW5XXS6e9r2ur+bX8Pm2lQrK72u00/JNJa9dVttfW36IUV8l/B//AIKKG7uV&#10;0/4jwxsHb5pJdkTLzztdQEYBVJ2uqEswAavpTwL8UPBXxFtRN4Z1mOSby90lnJ8s0YwuSV7gbgNw&#10;yueATX6RkXGHD/EUb4OsnL+V6S+7/K58fmnD+bZPL/aKbt3Wq+//ADOgooor6Y8UKKKKACiiigAo&#10;oooAKKK8p/aS/aS0j4P6RJo2jTefrk4VI44k8xrdn+6Av8crfwp6fM3y4DefmmaYLJ8FLFYqXLCP&#10;4+S7t/1odeBwOJzDExoUI3k/w835G18aP2g/BHwa0ia61O8hur2PG6xS4AMQwDukIBKcEbRgsxYA&#10;A8kfJvxd/aj8Qa5ZWfi3VxHfXN+0p0axn+SG0tw+DK0QIbDsMJ1LKm5nJG0cHqPhb4u/GLxNNqPi&#10;y3vdMs/PElxNqiuqx5JywV8NNIfmyQMknBKgjHaz+E9Cm8QLrTWolW0tobXSYZ1DCzgiA2gZyS27&#10;LbiSRnAPHP8AO+e8YZ/xRKapL2NDaKe711k097JWV1u01azt+u5Xw9leSKLn+8qbya6aaRXa97vy&#10;Wt7o5rw1qPxs8bWUY8Q61aJpMm1vJ1DSbeRZlByP3ewcZVepXggrmu8s0tdNtriw0uztbW1upN0l&#10;ra2ccUY+UKRhVGc45ySecdMARbm9aNzeteThcP8AV4+9UlOXeTbfor7Ly++56Nap7Z6RUV2St/w7&#10;JxIAMA/pR5v+1UG5vWjc3rXVzGHLIn83/ao83/aqDc3rRub1o5g5ZE/m/wC1UltfTWbO9vIF8xcS&#10;fKDuHvkVU3N60bm9aObqHIzC8QaP4r0dItQ+Fz6TptzDbGKfydHt45bruSX2YySq/KAq5ySeABi+&#10;Dfjl4u0nxSnh/wCIpEN19sURasqpBLZScbHJXarRggNuyCASwY4Art9zetZ3iTwxo3iuxax1mzWT&#10;5SI5go8yInHKt2PA9jjkEcV5tfD4qFRVcLVcWteVt8j+XT1X56nZSqUZRcK8E0+tveXz6+jPdPgb&#10;+2PY61rUnw8+Js8cWpWkzxXF/wDdCsG2jcNqgx56SgDAKblXJavfLW6tr61jvbK4jmhmjV4ZomDK&#10;6kZDAjggjvX52fEv4ceKdcu4fHXhG6kuNUhs0TVVgby55ZETb58YBx8ygKUTBBAwG3V61+yn+1H4&#10;j8DzW/gH4t6ZfWlrcbjA13avGy45aWJSBkc5eMeu9B95T+lcJ+IWKw+MWXZzflbtCq9mnspPa/Ru&#10;+j3dtvi8+4Ro1MO8Xl26+KmvxcV27LsfXtFR2t1a31rHe2VzHNDNGrwzRMGV1IyGBHBBHepK/bE1&#10;JXR+a7aMKKKKACiiq+rapY6JpdzrWpzeXbWdu81xJtLbEVSzHABJwAegJqZSjGLlJ2SGk5OyOP8A&#10;jr8XrL4U+GUMeW1TU2aDSY+NokO1d7EjGAXTC9WZlAGCSPh34ofFLxJd+L7jwZ4DnkkvPOaK+1ba&#10;ftlxOWJmAkY5VNwGW4OUzuI5Ox8X/jRrfxk/aI05bNJvs8OtW3+jROXCRxupC9TgIoZmxgbzIxAw&#10;Kj0Dw5aadr2reKA/mS6tfzTRs0RUxwtIzKuGAYEggsCByAMfLk/zPxhxPiuKswlSws3GjCTimt7J&#10;e815ydvRWW17/tPD+SUcjwsZ1o3qSjzNebei9Er+rv5WteHdKv8ATbGE61q9xqF8I8S3V3cPKwzy&#10;VUseFyBwMZwCea0t5qPzPajzPavKpqNOKjHoehLmlK7JN5o3mo/M9qPM9qvmFykm80bzUfme1Hme&#10;1HMHKSbzRvNR+Z7UeZ7UcwcpJvNG81H5ntR5ntRzBykm80bzUfme1Hme1HMHKE8cdzF5M8YZcg/Q&#10;g5BHoQcEHqCM1wfiXxP8R/hpr5vRq8+q6Xct+7g1iV7mHI5CMGOVZT8wIIJ2jk4YV3nme1V9W0+0&#10;1rTZtKv4t0NxGUbpx7jI6g8g9iK48ZRqV6d6U3Ga1TX5Pumb4epGnK04pxe6f6eZ7R+yx8edFtTp&#10;/he4u520rxD8+iCQktaXG/ZJDt+9sMhA3D5QxzyHL19HV+bHjGTVvAHhHwmbCSST+yby/guZlhZY&#10;5PMkSVUJIx8yHtnBDYOUOPtz9lr4zW3xg+G1vcSTtJfafDHFdM7MzSKQQkjMScudrBvmJ3ox4BFf&#10;rnhzxbLGTeT4t2qQjGUfNOKcor/C727JW6I/PuMMhjh4rMKHwSbUvJptJ/NWv3evU9Looor9cPgA&#10;rw/9tbx/qth4Wtfhn4VhW41LWMzNb+YgLKnMakPgYLqXJDAgQMOQTXuFfD37X/xKuPETeI9f0XUk&#10;khutbTRo2iujII7aOMsfLZSMLLtDleVKyN1zur4LxGzf+y+G6kFJp1LrTflSvK3TXSPW3Nex9Vwf&#10;l/17OIyauoWeu172V/Tf5HEfDHT/AAt4bvL64t9WXWvEADCbVLVi1vaBiRiN2wzyMASXAxgkAjnf&#10;0Xme1c38NtK/sXwpADLua6/0h8HIG4DAHA/hAz75re83/ar+fMC+TBwjyqOl7Lz731b7t/grJfrW&#10;J97ESd79Lvy/Jdl+upN5ntR5ntXzdot9ovxh8b6s3xi8c3WjLayM1hplxcrEIMvtaMNIuxSgVVK7&#10;Qzn5j91q6vw54d8a/BnxHean4buJNR8E/wBny30rtdRMW227MMdCGLqBuQEFSuc4+Xq9ozqqZf7P&#10;3XP3rXtbR+SfVns3me1Hme1fJMuu+PPjh42t9NudR8+6vJ2+ywSSFYLZduW2qSdqhUycZZtvO5uu&#10;xqPwy+NXwm1m3v8Aw9DdTzSJlbrQUkmXhgTHINoOMhTtZSre+CAvay7G0sqjG0ZVUpPp/wAG/wCh&#10;9KWOvaNqlxcWmmara3E1q+y6jguFdoWyRhgD8pypGD3B9KbrniXQ/DVot/4g1S3s4XmWJZLiQKpd&#10;jwOfxPsAScAE14n8CPHeg+E/Gviqy8a6sul3V3fKFjv7nfh0km3q02NrEFhliRuPIqX9qH4l+FNb&#10;8O6f4a8P63a6hI179pkks7hZFiVUZQCVJGSX/wDHeeop+0fKY/2fL60qWtnbX5X9D2+5vraytpL2&#10;8njhhijLyzSOFVFAyWJPAAHes/TvHXgzWLxNP0nxbpd1cSZ8uC31CN3bAJOADk4AJ+gr5S8V/E3x&#10;B4r06w0O6vJE0/TbSCG2sgw2Bo4ljMhwBkkhiM5KhiAcdeh8Q/CNoPh94f8AFfg19Q1i61KEvfQ2&#10;dm0yx8A4HlqQuw5RtzZLDgDDAT7WXQ6P7JhTivazs3otNPmfUHme1UdX8VeG/D7Rpr2v2Ni0oJjW&#10;8u0j34643EZxmvnf4fftD+J9A8IzeCftStct5cOh31zt22m5grCRnYDYq5Kk5CkYOVwFr/Cvw5B4&#10;2+L03h74oXs09xCsy3ENzdM0lxNGNnl+YrZO0AtkE8R46U/avoZ/2XKnzurKyjrpu0fS+navpusW&#10;i6hpN/BdW8mdk1vMsiNg4OCMg8giuF+Iv7Q2ieAPFC+GBokt7JGqm+kSby/J3AEAAr852nd1A5Az&#10;nOPLPjHpNr8E/HVtefDvxBPYzXMPnCzh3/6PGCoALsx81XdHJU8cYIxjPO/F3X28SeKo/GYaPy9a&#10;063uUWMN8jKnkyJyB0likHuADnmlKpKxthctoznGbd4NadHfs/x+7sfV+l6raazplvq9g+6C6gSa&#10;FtpG5GUMDg8jg1P5ntWH4Ct7vTfAui6dfxNHPb6TbRzRsOUdYlBB+hFa3m/7VXzs8eceWTSDW5/D&#10;8/hq907xdpk11pxjMrrbFfNgdR/ro9xADKM555GRhvunS/ZJ8VXnwf8AHNpqqa/a6l4bvbo2f9ow&#10;ybFRHb50dJBviZdqT7QuCAfmwxrN83/arj/hJBe+Hfi3ceBIbgNa6lDNDKHy3yiIyxvjgb1wOSOM&#10;tjrmsaeNq4HOcLiYK0lJJSW6d9E+ji+qe26e6ZUw8MVl9ejN6NNtdLW1a7NdGv8Agr9LKK434AeO&#10;IviD8JNG14Xq3Ey2ot7qT7V5zNJH8u9267nULJzziQcnqeyr+ssHiqWOwlPEU/hnFSXo1c/BcRQq&#10;YXEToz3i2n8nYyfHmvXPhfwRrHiWzEZm0/S7i4hWYEoXSNmUHBBIJA6EGvzp8PQv8RrzxX4MvZ/L&#10;jVf7Qs5gzMsEluwiyE3AEvG20nPYHHAx9z/tYSxw/ALXmkdV/wCPX7x/6eoj/Kvhj4Z2kHgzRxfa&#10;iuzVPES+VYwM5V47EAyNOQM5WRkVAGCkhSykjNfhvixiJVs+wmEl/DUJSl295uNvV2SXm1ta5+nc&#10;B0Y08rr118Tkkv8At20r/K7b8jqBJgYB/Sjzf9qoNzetG5vWvz3mPr+U8d8N6P8AB74/a54ghvfB&#10;t5oOtW95umIvNk8i7sGTyjlUfK4kXYcFwdxZsjkfjF8Pr34ea5p3gDwTrjTW+uBVFgLjbcTyeYAp&#10;uOQrKWIEZwqja3AYM71v2mNV8K+Ffij9q8A3F9p+vRr5mrT2cphjSR0yCuMN5jI+XKkKQR1YvXC6&#10;bZfE3xfeN4t0fTPEGqXEdwu7U7WGeZ1lQKR+8UEhlG3HOQMe1aqN1c+nw9GVlVUrQa0jLv6vp1Rv&#10;fBfx1pngb4k6b4h1uSRLONpI7l44t5RXRl3Y64BIJxzgHAPQ+reO/wBsHRdNvoLTwBpn9pRpOpvL&#10;q6jaOOSLAJWIcMG5I3MuFK/dcHI+fNL1nSrvxAl94yk1C6tp5y+oSWtwPtDbjlnDOGDNk5+b73TI&#10;zuHtPxR+Ffw8+A/ge48VaQt9fapdTJa6VcahOGFpIyvmRRGEAYIGKsQxV1QjGCaGuV2Hi6OFliIO&#10;rFtvRJbf0rkfwi0PwD8Uvij4stPGXhu6aaW6lvLO3uXkheBfPYSK4RxhwXjBBzgg/jD+0x8MfC3g&#10;C10e98GeH3tYbiWaO8m+0SOu/CGNSZGIU48zHTOD6V5D4Z8Wap4R1+z8UaPIyXFncLJCWZgr46o2&#10;CCVIO1hkZDEd6+rPG+peEfiL8E7zxa+mQajZf2RJqNpDcN9yWONmCkxOCrKwKMFYH7y560pLlsZY&#10;n2uExcJptxelr6bW2v8AP1PDb/4D/Euw8R3GgzaZGIbWNZbjWJHMdjHHhSz+bIFyFDfMAC3ytgHF&#10;fSnw8v8AwfeeDLGb4fhV0gRslkFhZOFdlY4cBslg2S3JOSck5r458Y+PH8Y3NrdS6DYWBtLKO1Qa&#10;fHIu+ONdqby7sWYKAu4nJAAOcCvpWwm1X9n79nxn1g291eaTBLt+z7niaWW4by87thKgyLu6HAbG&#10;eMkk42M8yo1Z06am/ebskvxfXy9LnhHjz4iaz8UNQbxBf+HLGG4t4d15cabauu9NyorS5duhKqG4&#10;PzAEn5QO68AftJ+HdK8VQ3+reBbGya+2DWtat499xI5QiSTAA2qzrE5RRxtkOHZwR5/pnxt1DTZd&#10;cuJPB2h3UviGWZtRmureYtskbc0SFZQUTPIxzkAkkqCM7wP8PfHPxI+1DwXojXv2Py/tP+lRR7N+&#10;7b/rGXOdrdM9KrltuehPD0ZU3GrHlitte9v1/Q+sfiZH4I8SeBJJfFUEl5o8sYmbULGPzTapsLLc&#10;qVy2Bx8yhuG+YbN5HzR8UrafwxrVt4Gu1k8/QbV7SWVlUCYNcTTpIoDHAaOZDgnIOQelemfD/wAM&#10;/tRJPpvhzxPLaW/h+38qC8s7xbORZLNcK0XyK7NlAV5POeSOtc94q8UP8cvFjaV8L/g/p2rWGh2a&#10;w29zcGW2IjzgDKTQqqf3I2ywAYgDLKIR5+Cj9Xm43UorW6ei6Leyv/XTXX0b9su607SLXT77wM93&#10;Nb20cc10+rbTMyqAXI8o4JPPU9a9X+FHxRsPir4XbxHY6dNZmK5a3ngmYNiQKrHaw+8uHHJAPXiv&#10;n/w/ZeFtF+Ilr8O/i38EYbO41C4git5LHVLpfL8wlVfmd1lUsVBKsNuH+8RtH0Z4T8I+HPA+kLoX&#10;hXS47O1WRn8tWLFmPVmZiWY9Bkk8ADoAKJPlOXMKWEpxSpwab1ve6a+9m15v+1Wdq+m/2TZ6x8UI&#10;bhjc6dpItLNEZo2ilncx+cHB6qrtgY64OQQKtbm9aZd3+imxl8NeJrtbex1ofZJLqRyEtpcF4piB&#10;jIWRF6kDDEk4znGpyyg76Oz5W9EpWai79LO2vQ8yPNGWnlfzV9V81c+gP+Cb3iy81f4a6l4euFgE&#10;dlNDLH5aneWYPEc89NsEZ6dSfUAfR1fHH/BOLTNQ8O/E3XPD+t2rW95b6dcLNbyY3KfMtSPqCBkE&#10;ZBHIyOa+x6/oTw0xVXFcH4dVF70OaLvvo3v2te1vI/JOM6FOjxDVcNpWl96/pnkH7aNnb6p8NdJ0&#10;e+Vmt73xRbwXUauV8yNopgVJHNfF0l/c6n8avEF3qD+ZJHcXEUbFQNqxyLGg4HZFAz1PfJJr7b/b&#10;O0KLWPgLqN4bqaGfTrq3uLSaFyrJI0gh3Z9llYj3Ar4qsmj8X6gvxS0W3jhkuJvs3iHT4YxiGUx7&#10;luFxyI5GXkvg+ZuGXzkfmHipCf8ArLTj1cYTS7xXNF/+Au79G2up9twLKP8AY8n2co/N8r/FaeqS&#10;7Gx5ntR5ntUfme1Hme1fC859Vyo+Kfi5fTTfFXxI08rOw167UFmzhRMwA+gAAHoBXufiT4yn4I/A&#10;/wAGxeHPD9vJeapo8Lw+ZHi3jxFG8ruFILMzSZ4IyWZieMN59+1d8Gta8L+J7v4laLbeZo+pTiS6&#10;8lTmznbAYvkn5XfLBuAGbbgfLu5fw/8AtG+MdH8I2/gjWNC0LX7Czk3WcfiDTzcmAAYVV+cDCgsB&#10;kEgNgHaAB6ap+2pxlHU+olRjjMPSlFKSW626foZ3i7x1H448WN4p1jw7Z2puJFa/g0jdCJznLP8A&#10;OZArsOrAEZ+YqSST337VnxS0nxzqmg2OjQssVtpS3j+Zw6tdJHIsbDpkRiM5BI+cjPFeXbvEHxK8&#10;Z/Z9C0G3+3ancYt9N0m0WGJOPuoi4Cqqjlj0ALMTy1b/AIu+DvxYsfH0ng4eHtU1GYS/Z9PvGt22&#10;XFvHsjjcPkqqBDEDlsRghWIxWkqcFJXdrI6JUaMa0HJpOKdlf0R2njn4nfCi/wDhFpnh7whp9jHq&#10;2m2afubqznkji+0fNdJb+bvG9ZAvzSdFJ8ti2MP+BHxK06L4U+Mvhlffu7iXRb++sZWkGJf9G2vE&#10;ATncAocAA5G8nG3n0uf9kz4Qt4afSrXRXXUDYmKPVZLudmE2zAmMYkCk7vm28KenAr54s/hn8XfC&#10;9xqWoXnh+40ePTtPuxe6hqUPl25jMbRPGkjArI0m/wAtNhJYuCCANwxpyo1YtJ/ecVF4PEUZQi3o&#10;7+938vn+Zkw6bdz6Bc+I0kj8i1vILaRSTuLypKykcYxiFs89x15x6d8ZviRaa18CvAXh7T/LVWtf&#10;MuY5GHnI1sv2ZWwDwjt52CRzs7YIrL+BmjWPiX4O/Eu01Bm/0fTLa7jaPGVeFbiVeSDwSmDwDtJA&#10;Izkc/wDBTTb74jfFLwz4X1OWOa0sZM+VNbiSMW8byXLxsO4di65bP+sxyMCtJRjzNv7P+R1VFTnU&#10;cpf8u3f5ct/zM/xtoVx4Q8RzeG7uJo7i2hhFzG8itsmMSM65HBAcsODjHc9a6z4BXvxwhutQuPg3&#10;aR3CxyW7arBMbcLIAX2KfNIbB/eA7CD7jg1Y8d+HT40/ai1zwwtmbiS5ju/s1usoQvMtg7xjceB8&#10;6ryePWsf4EfH8/BT+1N3hb+1P7T8j/l+8nyvL8z/AGGznf7Yx3zwcspUvdV3ZP7wqc9bC2jFSlaL&#10;s9tf+GZ7npOs/tPeJtRi8O+OfhloEGi3zeTq0n2gE/Zm4kA2XDHcVyBweSM8c1wGm+Df2h/2dddv&#10;LrwXoX9sabcXCxs1vZi4W8UI5jZokPnR7dzZwQobjcwI3aml/tznU9TttMT4Tzs1xcJEFtNW82U7&#10;mAwieSN7c8LkZOBkVk/CL9oTxF8I/FOqeA/jnfatcBbhVW4upGnezkHBPzfO0TKVYFSRgAqp3k1i&#10;qdaKfur07/j0OCFHFU4yTpxtZe7313Wr1X9am5H8afDs2uaR4j/aC+FSabrFlNtsLxFlSYDfkSm2&#10;YbvJTszMxL7vLUkSbPfPM9q+Wvjv8Wrf9oXV9G8DfC/wpNeSRsJVuZIcTmR1G6Ic4SNeN7E7SyZy&#10;FTc30r4c0e18M+HrDw3YvI8On2cVtC8zAuyogUFiABnA5wBzWNZckYtqz7HFjaMY04Sa5W7+7vZf&#10;oaHme1YvxA2v4TuiyfdMZX2+da1vM9qq6p4evfFyR6BbXcdrDNLvv72ZSY7aBFZ2kb0A2gckAkgE&#10;jOa4MQpVqEoRV200vV6I4afLTqKTdknf7j1b9jaSS78cfD7XLiRmurixv7OaQNjdBBHcCJMDj5Qe&#10;uMnqckV9lV8b/sIz6V42+MQvdPt5rbT/AA7osqaPaswydu2NpZAvy+Y4uHZtoHIXrjJ+yK/oPwt1&#10;4X5r3Tm7PvaEIt/Nxb+Z+R8cf8jq1rNRV/K8pNL5JpfI439obQbXxH8EvE1heTSRpFpMl2GjxktB&#10;+/UcjoWjAPsTjHWvz9+Dwh0rUvFFvqF2yabBo8okklkKxGZZkEJbtuznbn1IHU1+mhAIwRX50fG3&#10;wNJ8MvD3iHw5JczfbB4xS0upGRoTcW8ULmFjGWPyMR5i9Qdw5OAa+W8XcvlTxWFzSK+CM4v5K8Vv&#10;1bfTZP0Pc8P8XGVGvgm/icWvm7N/Ky+bRB5q+tHmr61n6RqCalpkN7uG6SMF9qkAN0I/PNWdy+tf&#10;kEailFSXU/QZQlF2ZP5qetcnd/A74M3lw11N8N9IVmWMEQ2axr8j7x8q4AyfvHHzL8rZXiul3L60&#10;bl9auNWUdnYqMqkPhdvQq6D4V8I+FfO/4Rfwxp+m/aNvn/YLKOHzMZxu2AZxk4z0ya0fNX1rzf8A&#10;aD+OC/BzQLV9Ls7e61TUJWW1t7hm2Iij5pW2jkAlV25UndkH5TXl9x4y/bV8OaIvjbWoJH062jS5&#10;uI5rOyyYuCQ8cYEqjH3sBWUZJ24JHTTw9atFTbSvtd7+h1U8HWrR53JK+13v6H0x5q+tR3cFlqFp&#10;LYX9tHNBPG0c0MyBkkRhgqwPBBHBB4Irzf4bftDaF4s+E978RfEMK2cujqy6rbxyL80gUFTEGYcS&#10;EhUViDvyuTjcfM9N+MH7VPxhu7rWvhfpkdnp9tJ5Xk28VtsUklgDJc/6xwpXdtwPunau7khhq0pS&#10;vZcu7bshQwNeUpXtHl3bdkfRmiaH4e8NWZ07w5olnp9uZC5gsbZIkLHGWwoAzwOfaq2h+CfA3hi7&#10;a/8ADXg7StPneMxtNY6fFC7ISCVJVQcZAOOmQK8e+Df7Q/jdPH3/AAqP41WEcOoGQwQ3zRpC4m+Z&#10;gkgBCMHBVUaMDJ28Pv3Cn4F+NfxM1n9puf4fal4l8zR01rUYFs/scK4jiWYoNwQNxsXnOTjnPNU8&#10;NiIykr7K++68i3gsTGUk3sr76Nfr8z27/hC/BQ8Qr4uXwvp66orMw1FLVFmJKFCS4GT8pI5PStQS&#10;IOlQbl9a+VvA3xi/au+JN3NYeC/EX22a3jEky/Y7GPapOM/vEXPPpWdGjUxEW+ZJRtu+5nRwtXFR&#10;b5klG27PrDzErO1/wp4Q8VeT/wAJR4Y07Uvs+7yPt9lHN5ecZ27wcZwM464HpXhPw+/aj8d+G/GU&#10;fw4+NujxrMLxba41BlWCS3ZmOHkAxG0fzJ8y7Rs+bL9/oDcvrU1qdXDyXN12a6k1sPWwslf5NPf0&#10;IdD0Dw34YtGsPDWhWenwNIZGhsbVIVZyACxCgDOABnrgCrvmr61BuX1o3L61j7Rvc53zS1ZP5q+t&#10;S31zD/wrzxNFY3JGoCxgKxwyHzPs5nUSnAOdmMBj0xweCap7l9ap+ALy21f4yR6XeT/6BPZ3Vneq&#10;JGjWWH7PIXVjkcbuf+AgjoDU+2/eRpdaj5F5cycb/K9w9n7rm/s+968rTt87HvP/AATF8MWbPr/i&#10;z7TJ58NrHAsXG0rNIxYnjOR9mTHP8TdeMfXFeRfsReCLvwV8BLE30knmapcveLHLbmNkTasSdSdw&#10;ZYhIG4BEgxkcn12v6f4By2WV8I4WjJWk48z/AO3nzLq+jS/yPxLirGLHZ/XqJ6J8q/7d0/NMK+V/&#10;27PCNh4a8Qf8JnqOl3E2heJrEW+vLZoxkW5txmKQOzBUbZs2rnDCF8qxya+qK5P42fDGz+Lvw21L&#10;wXOsS3E0XmabPLjENyvMbZ2sVBPysVG7Y7gda6+LsnlnmQ1cPTSc0uaF9feSen/bybi/KTMOH8wj&#10;lmaU60/hvaXo+vydpLzR+feheEL3SdHm1bRtSt9V0VrgiPUrVSpR87dksb4aNsBT0I+YfMcjMu5v&#10;Wqfg+PWfh38V/wDhCdVsZltb++/s/UtNkbaDucx4brho3PUYb5SAQGNWZw1teXGnzTRtNa3EkFx5&#10;TFlEiMVYAkA4yOMgZGDiv5NpuMaKtFxabi4u+jXa+tnfRO7VndvRv96lzOo7vmTSafdPvbr3to7o&#10;fub1o3N61F5n+1R5n+1R7QOU+a/21rK6i+JGk6vc2jNazaOsSPnAkZJpC659QJE/76FekftE+Lvi&#10;povhvTvGHwl1q3j0uO3mn1S9Elo0bRny/JKmbO7dltoTJYkDkla6r4l/DPwt8VtBXQPFCzBY5hLb&#10;3FrIFlhYcZUkEYIyCCCO+MgEeS2n7D1ql1G998TZJIFkUzRw6QEZlzyAxlYKSOhIOPQ9K9ajisLU&#10;p0/ays4X0abTT/r7z1KVXD1KdP2js4X0abTuYem/En4j/Ff4GePIfFWqSam1jHp0lukVjGpjX7QW&#10;kb90gyAse4k5ACk8DNegfsY6po9x8LrjTLCCOG7tdUkN8ouN7zFlUpKVP3AVGwAcExE9Sa3Phb8D&#10;dF+GV14iji1CO90/XpFC6bNafLBCDL+6Ys7eaNsm0kgZxznNcX4m/Yp8Oahqr3fhXxrcabavk/Y7&#10;iz+0bGLE4V96HaBgANubjJY54qeKwVZTpc3LFtNNJ22Sasip1cJVjOlfli2mmk7bK6sjm/iLdWPi&#10;L9sLTU8N6d5kltrGnpey2sxm8+SIo0khA+5sQbGUcDyWJwc4r/DIn/hsq5P/AFMGrf8AoFxXrHwf&#10;/Z08I/Ce7/t1r6TVNW8tkW9niCJCCTnykGdhKkKSWY8HBUMwPJ+LP2OP+En8U6n4l/4WT5H9o6hN&#10;deT/AGPu8vzJC+3PnDOM4zgZ9BWkcbhXJ0+a0VDlTs9fOxUcRh3enzWXLy3s9fke67m9a+bP2IGI&#10;8X61/wBg1P8A0YK674W/srf8K18d2PjX/hP/ALb9i83/AEX+yvL374nj+95rYxuz0PSuf/4Yc/6q&#10;n/5Q/wD7dWNKeDp06lL2ukkteV9G+n3feY0VhadOpT9ppJLXlfn0MD9rzULDxR8WrHTfDc0d/cxa&#10;bHaSJZyea3n+fKPJ2rn5wT93rlsV9Sbm9a8q+GH7LPgf4fara+JNR1G41fUrXLRNcRqkCSbsrIsY&#10;yQyjpuZgD8wAIXHqHmf7Vc+MxNGUYU6buop697mOKqU5xhThqo9e5Lub1o3N61F5n+1R5n+1XD7Q&#10;4+UuWGka9r0raf4dsTcXRjJSPICj/aYkgBR9fYZJAq38HPCVhceJ4/h74H1f+1Nd1qZbC+1K1tne&#10;1tbdnIkVOjSY2eY0m0qEX5SOWrK8V67e6J8M7VNIYK3iS8nV7q3mO57aHahiI28BpGYnaeVUAkhi&#10;B9Ff8E7fge2kaXP8XdesV3yq1tpG8A/NnE0oypxjAiVlYf8ALYEcg17/AA3lMs84ioYOnG+nNOXS&#10;MGk9PNxaV3fVpKz1fk5zmEcsyiriJu2tor+aS018k09Oyd77H01omj6d4d0a08P6Pb+TaWNrHb2s&#10;O4tsjRQqrliScADkkn1q1RRX9bxjGEVGKslokj8ClKUpNvVsKKKKoR81/tofAAzeItP/AGgPC+kT&#10;XDafeQ3HiSOFy7iOEx7ZkQ9giFXw2AAjbcB2r5S+IK6l4N+JOpTXQjlttUuGvbeSFtyywSuzI6n1&#10;GSPTIPUYNfp7dWttfWslle20c0M0bJNDKgZXUjBUg8EEcEV8d/tSfALX/g1YSal4a0eLXfAtxdB2&#10;02+3M2lSM33BICHRTkqkuSAWKuCxDSfg/iZwW48+a4NNJvmqWV+WVrOVlq4yXxNXaetmm7fqPBfE&#10;nNy4HEO7S5Y3drrpG76r7K0TWl00r+Gw3cc8SzQyblYZU07zf9qpNJ1/4Xa5O2jwaHceF52+S1kk&#10;1Bri2aQn/lsXXdGOANw4G4luF5j1Gxv9I1CbS9SgaG4t32zRtjKnGf1BBB6EEEcGvxj/AJdqcZKS&#10;2ur2v21Sa8rpX6Xsfo/2uVpp9nbb5Np/J+oeb/tVyN98f/hFpviFvC1946tY7yObypMxv5SN6GUL&#10;5Yx0OW4OQcEGrHxA+JvhH4ZaWuqeLNT8rztwtbeNN8twyrkqqj8BuOFBZckZFeP+JZrbxl8N4fhf&#10;8H/gDrcNrfyC7t7/AFK1EMcT5WQSrK5YOXQMm5pF+UqoLAha7MHh41veqJqL63SS7u73t2X3nVQw&#10;8Z6zTt30S83r2Pobzf8Aao83/arwnwL/AMLZ+I+mz2vgL4ixaTpPhVYtO0aaK0V49UlhiKGSQkll&#10;VgUbaVZQHXAZkLHV0b9pvSND+EumeIvG12t1r13ZyPFp9rEVa52TPCHJAKxg7Mk8DhtqnAWnUwNa&#10;LtB8zuk0r3V1dX07LXt1CWDmtI6vsulz2Hzf9qjzf9qvK9H+OvxB8Uadpmo+EvgpcX8eoWLztJ/a&#10;yxRQss8sXl+Y8QUnEYbqDhxx3LrX43eINa8FeMtS1Dw0vh668O20kMNxJfpcRtebHxGG2BC6v5Y2&#10;5bJkUEcgHP6niVe6Wjs/eV1rbZO+/kT9UqeX3rvbuepeb/tVzvjX4ufD34dzQ23jHxRDZzTLujh8&#10;t5JCuSN21FZguQRkjBII7V5H8TPiv8UIfhxpMmi2WvQ3Vlb2epax4kmt0ht5fMSMiJNqhZR5kyqU&#10;wP8AV4IYbiLXjfW9f8G/F3T/AIp+EdTsdWXxpp0dhotje+dGYw6xbXHGBGH8pyCVY+aw2g5cdFLA&#10;O6dR73tZ7tW0vZ2utdVsjang9Vzdb2t5efTuexeE/GnhzxzosfiLwrqq3dnIzKsixspDKcEFWAZT&#10;9QOMHoQa0vN/2q8R+EepeMPhL8R7X4KeJ7DRXXWoZ9S+1aSsinzm3nJBCoq7YCoREUAbcd8+z7m9&#10;a5MVTWHq2i7xeqfdGFajGnOy2eq9Cfzf9qsXxL4gMatpdmcsy4lbHQHsPf8Al9enStF4b8OaNHrf&#10;jW5uC15D5ml6XZsFluVzxI7EHy4iflDfebkr93nZ+Dmn6v8AErxvb6J8EPhdaaXqE6t5upXV3JdG&#10;3jyA0u+QbYkAJVm2sW3BVBYgGY4Oriq0MNCXvzaSik5Td9rJK132co6anJKvTw9OVaS92N7ttKKt&#10;3bd7LyTOj+Fn7PviL4o6r4Q+GtxZsE0GOS68SXUcg22UVxMHCbiCBPsUhV2nLHPKqzD7n0TRtN8O&#10;aLZ+HtGtvJs7G1jt7WHeW2RooVVyxJOABySSe9c38GPg54d+C/hT+wdImku7y4k87VtVuB+9vZz1&#10;c8nao/hXJwOpZizN11f1NwVwrT4bwPNUX76oo83WyikoxT8klzNaOV3tY/D+JM9nnGKtF/u4t8vS&#10;7bu5W829Oy87hRRRX2p82FFFFABUN/YWOqWM2manZxXFtcRNFcW88YdJUYYZWU8EEHBB4Iqaik0p&#10;KzBNrVHxf+0/+wXqvhoXHjf4QQXOp2Mlz82jwwtJc2aHGAuCWnQNkZxvRdud4DuPF/GKaxr3h/Tf&#10;Humjz7q1s1svEKxxlnR4yfLnlYnc/mR/x4wCm3dngfpxXlnxV/ZU8H+O9Xbxj4P1OTwt4gYN5t/p&#10;tsjQ3RaQOzTwnAlY/N8wKklssX2qB+KcVeFNGtKpiMnXLz/FTvbVO6lBtpJ7+7JqNm0nHS36RkfH&#10;VSnGFHMNeXae+naVrtrzSbuldPU/ObxFongX4jWC6Z420C3uNv8Aq2mBVo+QTskGGTO0ZwRnociq&#10;fw++Hfib4e6u1jbePbzUvDv2RlttP1IK01tIPKCbZAOU2rJ8o2KuVwpJJH0B8Z/hN8bvgvZfadT+&#10;FnhlYIfLMfibSdDSVFZSnzlyMRMWYKPMjTLE7OgI87s/i3f3N40PxH8N2WpQ3Uw+13qWKQ3gUAAF&#10;JE2glcA4IOQNpIB4/FcVRxOU1HgsZKUJdpwaSv11ba9Ypprqz9Pw2O+u4f2mGtKD7ST+7S1/mmfO&#10;2hQfEX4e/DbWvgvZ/DHUbvVNRvpYV1K3tXaxeGaNIzJ5u4DO3IHCqvBbBDA9b430O9+FH7Ll14bs&#10;rvdcW+npDcy5DqWnnUTBcqPlPmuFyAQMd+a9V8d2qeFNRhuNJu11HSNRh8/Sr5VK70yQyNxjzFPD&#10;AYI4yFztGHdT6T4mgGg3+hf2gl06p9iltVmWVtw2rsOdx3Yxx1xWdfM5RxShVilaSlJLXmem3SzW&#10;1tLM9GNeVZRqJaXu/Nr12t26HKXvi+98B/szWfiXSo/9Jg8N2S27cfu5JEjjEnIIO0vuwRg4x3zX&#10;L6z4esdI/Zt8N+BtFt1V/Ft9p8M13JgFJp2E5kbavz42BADztC8nbz7lqfwuaLRofD3iTRdHtbOS&#10;zieHStUu7SEeUCNg8mRxtA28AgYK44IxWd4v8Hr4Pks9C8V+C1hjs3STTUks42hjaNRtaE/dygYD&#10;KfdzjitPrFXCx5505K0+Ztp/9up/O713MqOKoyklFpu99GtbbetiDxhoEHi7wrqPhe4ZEW/s5IBI&#10;8QcRsykK+3jJU4YcjkdR1rzvwH8K9R8a/CHRdB+I1lqWk6jo1yZdLvo7pftSRn54yCQWiA3KvlnD&#10;DyV6YAHoKa7cXdwtnpunyTSzMEhjUZZ3PAAUZyc9hya6/Xdd0D4YPHoOn6bYa7rqrt1aa8h821tn&#10;/wCeMaZG5wcZYk4K4wCzKvLhcVJUZNSUYpp83Z2asl1bW62stbEOpWo2pxV23deVt35LXW/yPL/C&#10;3wu8MeBtaHizWPEGqa5rC2ohhvNZvPPkgX5twiGPkDZPUnAJAI3NnqtCsdY8e60miaeGt7XduvLr&#10;aNttB/HLISQAqrk4yM9MkkV1Hw91H4vfErX7bw/pngjT/Ek0duIrWxufD0Mi20e9V3/u1TykBKqW&#10;ZlQBuexH018MP2Kta1SxWX4x6nZ6bp8s0dw/hHwxbpBEzARnE0yjJzhlZUJ/hZZRgAe9kvDWbcWV&#10;1LDRnOC0bceSOnRyu0l5RvLtE8fNuIMLlEb4mSU7aWfM/lGyf32V+p4J4L+BfjT9p74qTTeHNNkt&#10;fDsMn2aPUmhdbWztogoCrkDDlSrCFcHMmTtUMw+1/gb8DvCHwJ8IL4b8NxCa6mCtqeqSRhZLuQDg&#10;452ouSFQEhQTyWLM3UaFoGh+F9Kh0Lw3o9rp9lbgiG0s4FjjTJLHCqABkkk+pJPerlf0RwnwJl3D&#10;Unip/vMTK7c7aK+6gui6X3a00Wh+P59xRjM5iqEfcoxtaPe2zk+r8tr+eoUUUV90fLhRRRQAUUUU&#10;AFFFFABRRRQAV5f8Qf2Ov2f/AIhQv5/giPSbholjW80Ei1KKH3H92AYWJyVLMjHBxkYUj1CiuHH5&#10;bl+aUfZYylGpHtJJ2v2vs/NanThcZi8DU58PUcH5Nr77b/M+ZtU/YB1rw3ZX9r8L/iZbTWNxNFJH&#10;4f8AEukpJby7SufMlXODwTlIgThQcYDDlPF/7Jf7TOgabu8EeGfBsdxcboZpvCe23uFjKnIL3Cxg&#10;LnH3DuBCkY5r7Eor4/FeGvDFeLjSjOl/gm9Nb+7zc1t9lZeR9DQ4yzqk05uM/wDFFa9NbWv6vXzP&#10;zyl/YO/ajuJWuLjwC0kkjFpJH1iyJZj1JPn8mun+Hf7In7WejTL4bu/Cdiuk3T/6Rba5f2s9kuAS&#10;GZEkdx82D8gyWC5yBx9zUV4uH8HeGMNWVWFatdf346907QWj6npVvEPOq1NwlTp2/wAMtPNe9uuh&#10;8uaF+xJ8XZr2RL3xP4N8KwtaSRteeFdJeW4l3FfkPmLGUXAJ3K4IIHB4K9X4F/4J5/AvwwEn8Svq&#10;WuzG1Ec8c1x9ngMmQfMVYdrr0ICtIwAY5ycEe8UV9NhfD/hTCyU5YdVGtuduS/8AAW+X/wAl16ni&#10;1+Ks8rRcVV5E/wCVKP4r3vxM/wAOeE/C3g6xbS/CPhrT9LtnlMjW+nWaQozkAFiqAAnAAz1wB6Vo&#10;UUV9hTp06cFCCSS2S0SPn5SlOTlJ3b7hRRRVEhRRRQAUUUUAf//ZUEsBAi0AFAAGAAgAAAAhAD38&#10;rmgUAQAARwIAABMAAAAAAAAAAAAAAAAAAAAAAFtDb250ZW50X1R5cGVzXS54bWxQSwECLQAUAAYA&#10;CAAAACEAOP0h/9YAAACUAQAACwAAAAAAAAAAAAAAAABFAQAAX3JlbHMvLnJlbHNQSwECLQAUAAYA&#10;CAAAACEAhOZG5C8EAABLFAAADgAAAAAAAAAAAAAAAABEAgAAZHJzL2Uyb0RvYy54bWxQSwECLQAU&#10;AAYACAAAACEAmY4ykyoCAABvBgAAGQAAAAAAAAAAAAAAAACfBgAAZHJzL19yZWxzL2Uyb0RvYy54&#10;bWwucmVsc1BLAQItABQABgAIAAAAIQCMI6003gAAAAcBAAAPAAAAAAAAAAAAAAAAAAAJAABkcnMv&#10;ZG93bnJldi54bWxQSwECLQAKAAAAAAAAACEAvw52hsQuAADELgAAFQAAAAAAAAAAAAAAAAALCgAA&#10;ZHJzL21lZGlhL2ltYWdlNC5qcGVnUEsBAi0ACgAAAAAAAAAhAEuTsyUaHgAAGh4AABQAAAAAAAAA&#10;AAAAAAAAAjkAAGRycy9tZWRpYS9pbWFnZTMucG5nUEsBAi0ACgAAAAAAAAAhAIhucnluQAAAbkAA&#10;ABUAAAAAAAAAAAAAAAAATlcAAGRycy9tZWRpYS9pbWFnZTIuanBlZ1BLAQItAAoAAAAAAAAAIQD7&#10;RYYQdCsAAHQrAAAVAAAAAAAAAAAAAAAAAO+XAABkcnMvbWVkaWEvaW1hZ2UxLmpwZWdQSwECLQAK&#10;AAAAAAAAACEAYkjT/BM1AAATNQAAFQAAAAAAAAAAAAAAAACWwwAAZHJzL21lZGlhL2ltYWdlNS5q&#10;cGVnUEsFBgAAAAAKAAoAiAIAAN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pact Awards Winner Logo (1)" style="position:absolute;left:43243;width:8382;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BwwAAANoAAAAPAAAAZHJzL2Rvd25yZXYueG1sRI9Ba8JA&#10;FITvQv/D8gq9iG4aRGp0ldoiiASh0Yu3R/Y1Cc2+Dbtbjf/eFQSPw8x8wyxWvWnFmZxvLCt4Hycg&#10;iEurG64UHA+b0QcIH5A1tpZJwZU8rJYvgwVm2l74h85FqESEsM9QQR1Cl0npy5oM+rHtiKP3a53B&#10;EKWrpHZ4iXDTyjRJptJgw3Ghxo6+air/in+jIN/l6WlvvB/u15uZs1W5Tr9zpd5e+885iEB9eIYf&#10;7a1WMIH7lXgD5PIGAAD//wMAUEsBAi0AFAAGAAgAAAAhANvh9svuAAAAhQEAABMAAAAAAAAAAAAA&#10;AAAAAAAAAFtDb250ZW50X1R5cGVzXS54bWxQSwECLQAUAAYACAAAACEAWvQsW78AAAAVAQAACwAA&#10;AAAAAAAAAAAAAAAfAQAAX3JlbHMvLnJlbHNQSwECLQAUAAYACAAAACEAVUJPgcMAAADaAAAADwAA&#10;AAAAAAAAAAAAAAAHAgAAZHJzL2Rvd25yZXYueG1sUEsFBgAAAAADAAMAtwAAAPcCAAAAAA==&#10;">
                  <v:imagedata r:id="rId15" o:title="Impact Awards Winner Logo (1)"/>
                  <v:path arrowok="t"/>
                </v:shape>
                <v:shape id="Picture 3" o:spid="_x0000_s1028" type="#_x0000_t75" alt="http://www.vaelsinternationalschool.com/images/isa-award.jpg" href="http://www.google.co.uk/url?sa=i&amp;rct=j&amp;q=&amp;esrc=s&amp;source=images&amp;cd=&amp;cad=rja&amp;uact=8&amp;ved=0CAcQjRxqFQoTCNrQ9KT4nMkCFQVWGgodK1II5g&amp;url=http://www.vaelsinternationalschool.com/ISA.htm&amp;psig=AFQjCNFU-WSc9N3o6srXj65Dio0QY3LahQ&amp;ust=1448038024562330" style="position:absolute;left:27146;top:571;width:11557;height:7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ivwgAAANoAAAAPAAAAZHJzL2Rvd25yZXYueG1sRI/dasJA&#10;FITvC77DcgRvSt1EoZTUVaIgCimFRh/gkD1NQrNnQ3bz9/ZuodDLYWa+YXaHyTRioM7VlhXE6wgE&#10;cWF1zaWC++388gbCeWSNjWVSMJODw37xtMNE25G/aMh9KQKEXYIKKu/bREpXVGTQrW1LHLxv2xn0&#10;QXal1B2OAW4auYmiV2mw5rBQYUunioqfvDcKLjHX+cfz+BnrOEtP2UxHmfZKrZZT+g7C0+T/w3/t&#10;q1awhd8r4QbI/QMAAP//AwBQSwECLQAUAAYACAAAACEA2+H2y+4AAACFAQAAEwAAAAAAAAAAAAAA&#10;AAAAAAAAW0NvbnRlbnRfVHlwZXNdLnhtbFBLAQItABQABgAIAAAAIQBa9CxbvwAAABUBAAALAAAA&#10;AAAAAAAAAAAAAB8BAABfcmVscy8ucmVsc1BLAQItABQABgAIAAAAIQBLFdivwgAAANoAAAAPAAAA&#10;AAAAAAAAAAAAAAcCAABkcnMvZG93bnJldi54bWxQSwUGAAAAAAMAAwC3AAAA9gIAAAAA&#10;" o:button="t">
                  <v:fill o:detectmouseclick="t"/>
                  <v:imagedata r:id="rId16" o:title="isa-award"/>
                  <v:path arrowok="t"/>
                </v:shape>
                <v:shape id="Picture 2" o:spid="_x0000_s1029" type="#_x0000_t75" style="position:absolute;left:17811;top:1428;width:80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kxwgAAANoAAAAPAAAAZHJzL2Rvd25yZXYueG1sRI9Ba8JA&#10;FITvBf/D8oTe6kZpi0Q3QQuCPbVG8fzIPpNg3tuQ3ZrYX98tFHocZuYbZp2P3Kob9b5xYmA+S0CR&#10;lM42Uhk4HXdPS1A+oFhsnZCBO3nIs8nDGlPrBjnQrQiVihDxKRqoQ+hSrX1ZE6OfuY4kehfXM4Yo&#10;+0rbHocI51YvkuRVMzYSF2rs6K2m8lp8sQGu+IjJfdh6/n6Wz8P5/eM8vBjzOB03K1CBxvAf/mvv&#10;rYEF/F6JN0BnPwAAAP//AwBQSwECLQAUAAYACAAAACEA2+H2y+4AAACFAQAAEwAAAAAAAAAAAAAA&#10;AAAAAAAAW0NvbnRlbnRfVHlwZXNdLnhtbFBLAQItABQABgAIAAAAIQBa9CxbvwAAABUBAAALAAAA&#10;AAAAAAAAAAAAAB8BAABfcmVscy8ucmVsc1BLAQItABQABgAIAAAAIQA1eKkxwgAAANoAAAAPAAAA&#10;AAAAAAAAAAAAAAcCAABkcnMvZG93bnJldi54bWxQSwUGAAAAAAMAAwC3AAAA9gIAAAAA&#10;">
                  <v:imagedata r:id="rId17" o:title=""/>
                  <v:path arrowok="t"/>
                </v:shape>
                <v:shape id="Picture 1" o:spid="_x0000_s1030" type="#_x0000_t75" alt="https://cas.eun.org/cas/images/etwinning/twinspace/etwinning_logo.jpg" href="https://www.google.co.uk/url?sa=i&amp;rct=j&amp;q=&amp;esrc=s&amp;source=images&amp;cd=&amp;cad=rja&amp;uact=8&amp;ved=0ahUKEwiYv5_z-Z7JAhVFtRQKHdkxCxMQjRwIBw&amp;url=https://cas.eun.org/cas/&amp;psig=AFQjCNFDUTAlDcxasQ-f1dCxnECXhlU5Lg&amp;ust=1448106848358666" style="position:absolute;top:1619;width:14033;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wJvwAAANoAAAAPAAAAZHJzL2Rvd25yZXYueG1sRE/NisIw&#10;EL4L+w5hBG+aKiJu1ygidFlBD+o+wNDMtsVm0k1irT69EQRPw8f3O4tVZ2rRkvOVZQXjUQKCOLe6&#10;4kLB7ykbzkH4gKyxtkwKbuRhtfzoLTDV9soHao+hEDGEfYoKyhCaVEqfl2TQj2xDHLk/6wyGCF0h&#10;tcNrDDe1nCTJTBqsODaU2NCmpPx8vBgF36Hd3u973vlkavLx5yRbu/9MqUG/W3+BCNSFt/jl/tFx&#10;PjxfeV65fAAAAP//AwBQSwECLQAUAAYACAAAACEA2+H2y+4AAACFAQAAEwAAAAAAAAAAAAAAAAAA&#10;AAAAW0NvbnRlbnRfVHlwZXNdLnhtbFBLAQItABQABgAIAAAAIQBa9CxbvwAAABUBAAALAAAAAAAA&#10;AAAAAAAAAB8BAABfcmVscy8ucmVsc1BLAQItABQABgAIAAAAIQAKTowJvwAAANoAAAAPAAAAAAAA&#10;AAAAAAAAAAcCAABkcnMvZG93bnJldi54bWxQSwUGAAAAAAMAAwC3AAAA8wIAAAAA&#10;" o:button="t">
                  <v:fill o:detectmouseclick="t"/>
                  <v:imagedata r:id="rId18" o:title="etwinning_logo"/>
                  <v:path arrowok="t"/>
                </v:shape>
                <v:shape id="Picture 7" o:spid="_x0000_s1031" type="#_x0000_t75" style="position:absolute;left:56292;top:95;width:711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HEwgAAANoAAAAPAAAAZHJzL2Rvd25yZXYueG1sRI9Bi8Iw&#10;FITvgv8hvAVvNlV0la5RRCiIrAer4PXRvG3LNi+libX66zeCsMdhZr5hVpve1KKj1lWWFUyiGARx&#10;bnXFhYLLOR0vQTiPrLG2TAoe5GCzHg5WmGh75xN1mS9EgLBLUEHpfZNI6fKSDLrINsTB+7GtQR9k&#10;W0jd4j3ATS2ncfwpDVYcFkpsaFdS/pvdjAJM01l3OB0f30U1XdJznk2ut0yp0Ue//QLhqff/4Xd7&#10;rxUs4HUl3AC5/gMAAP//AwBQSwECLQAUAAYACAAAACEA2+H2y+4AAACFAQAAEwAAAAAAAAAAAAAA&#10;AAAAAAAAW0NvbnRlbnRfVHlwZXNdLnhtbFBLAQItABQABgAIAAAAIQBa9CxbvwAAABUBAAALAAAA&#10;AAAAAAAAAAAAAB8BAABfcmVscy8ucmVsc1BLAQItABQABgAIAAAAIQBkyGHEwgAAANoAAAAPAAAA&#10;AAAAAAAAAAAAAAcCAABkcnMvZG93bnJldi54bWxQSwUGAAAAAAMAAwC3AAAA9gIAAAAA&#10;">
                  <v:imagedata r:id="rId19" o:title=""/>
                  <v:path arrowok="t"/>
                </v:shape>
                <w10:wrap anchorx="margin"/>
              </v:group>
            </w:pict>
          </mc:Fallback>
        </mc:AlternateContent>
      </w:r>
    </w:p>
    <w:sectPr w:rsidR="00F3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5B"/>
    <w:rsid w:val="00040373"/>
    <w:rsid w:val="00061085"/>
    <w:rsid w:val="000A70F2"/>
    <w:rsid w:val="000C0215"/>
    <w:rsid w:val="000C0A84"/>
    <w:rsid w:val="000D6E20"/>
    <w:rsid w:val="000E5CA6"/>
    <w:rsid w:val="00185D2A"/>
    <w:rsid w:val="001B29ED"/>
    <w:rsid w:val="00257D18"/>
    <w:rsid w:val="00292995"/>
    <w:rsid w:val="002B320A"/>
    <w:rsid w:val="003B16AD"/>
    <w:rsid w:val="00410A92"/>
    <w:rsid w:val="0042366F"/>
    <w:rsid w:val="00424FFD"/>
    <w:rsid w:val="00482D78"/>
    <w:rsid w:val="00497A42"/>
    <w:rsid w:val="004C65E2"/>
    <w:rsid w:val="0051194B"/>
    <w:rsid w:val="00526E68"/>
    <w:rsid w:val="00552A1B"/>
    <w:rsid w:val="00574251"/>
    <w:rsid w:val="005C52C8"/>
    <w:rsid w:val="005E4F27"/>
    <w:rsid w:val="00600A81"/>
    <w:rsid w:val="00632F31"/>
    <w:rsid w:val="006635E6"/>
    <w:rsid w:val="006C1CBD"/>
    <w:rsid w:val="006E511B"/>
    <w:rsid w:val="00702E91"/>
    <w:rsid w:val="0072687D"/>
    <w:rsid w:val="007607C5"/>
    <w:rsid w:val="007A1877"/>
    <w:rsid w:val="007A2998"/>
    <w:rsid w:val="008116A0"/>
    <w:rsid w:val="008A00F6"/>
    <w:rsid w:val="008D1FA5"/>
    <w:rsid w:val="00905977"/>
    <w:rsid w:val="009622DE"/>
    <w:rsid w:val="009D2D26"/>
    <w:rsid w:val="00A4243C"/>
    <w:rsid w:val="00A6472C"/>
    <w:rsid w:val="00AE2C4D"/>
    <w:rsid w:val="00AF0F54"/>
    <w:rsid w:val="00AF7667"/>
    <w:rsid w:val="00B04400"/>
    <w:rsid w:val="00B06818"/>
    <w:rsid w:val="00B537E8"/>
    <w:rsid w:val="00B71846"/>
    <w:rsid w:val="00BA242C"/>
    <w:rsid w:val="00BD27C4"/>
    <w:rsid w:val="00BD6028"/>
    <w:rsid w:val="00C006D3"/>
    <w:rsid w:val="00C0520A"/>
    <w:rsid w:val="00C16E7C"/>
    <w:rsid w:val="00C3796D"/>
    <w:rsid w:val="00CB6AF7"/>
    <w:rsid w:val="00CE39F4"/>
    <w:rsid w:val="00D102F9"/>
    <w:rsid w:val="00D169FD"/>
    <w:rsid w:val="00D41935"/>
    <w:rsid w:val="00D56CE0"/>
    <w:rsid w:val="00E8615B"/>
    <w:rsid w:val="00E91E44"/>
    <w:rsid w:val="00EA2ABB"/>
    <w:rsid w:val="00EB3AB7"/>
    <w:rsid w:val="00F10AC5"/>
    <w:rsid w:val="00F3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615B"/>
    <w:rPr>
      <w:color w:val="0000FF"/>
      <w:u w:val="single"/>
    </w:rPr>
  </w:style>
  <w:style w:type="paragraph" w:styleId="BalloonText">
    <w:name w:val="Balloon Text"/>
    <w:basedOn w:val="Normal"/>
    <w:link w:val="BalloonTextChar"/>
    <w:uiPriority w:val="99"/>
    <w:semiHidden/>
    <w:unhideWhenUsed/>
    <w:rsid w:val="00E8615B"/>
    <w:rPr>
      <w:rFonts w:ascii="Tahoma" w:hAnsi="Tahoma" w:cs="Tahoma"/>
      <w:sz w:val="16"/>
      <w:szCs w:val="16"/>
    </w:rPr>
  </w:style>
  <w:style w:type="character" w:customStyle="1" w:styleId="BalloonTextChar">
    <w:name w:val="Balloon Text Char"/>
    <w:basedOn w:val="DefaultParagraphFont"/>
    <w:link w:val="BalloonText"/>
    <w:uiPriority w:val="99"/>
    <w:semiHidden/>
    <w:rsid w:val="00E8615B"/>
    <w:rPr>
      <w:rFonts w:ascii="Tahoma" w:eastAsia="Times New Roman" w:hAnsi="Tahoma" w:cs="Tahoma"/>
      <w:sz w:val="16"/>
      <w:szCs w:val="16"/>
    </w:rPr>
  </w:style>
  <w:style w:type="paragraph" w:styleId="NormalWeb">
    <w:name w:val="Normal (Web)"/>
    <w:basedOn w:val="Normal"/>
    <w:uiPriority w:val="99"/>
    <w:unhideWhenUsed/>
    <w:rsid w:val="00526E68"/>
    <w:pPr>
      <w:spacing w:after="240"/>
    </w:pPr>
    <w:rPr>
      <w:rFonts w:ascii="Helvetica" w:hAnsi="Helvetica" w:cs="Helvetica"/>
      <w:sz w:val="24"/>
      <w:szCs w:val="24"/>
      <w:lang w:eastAsia="en-GB"/>
    </w:rPr>
  </w:style>
  <w:style w:type="paragraph" w:styleId="ListParagraph">
    <w:name w:val="List Paragraph"/>
    <w:basedOn w:val="Normal"/>
    <w:uiPriority w:val="34"/>
    <w:qFormat/>
    <w:rsid w:val="00526E68"/>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38409">
      <w:bodyDiv w:val="1"/>
      <w:marLeft w:val="0"/>
      <w:marRight w:val="0"/>
      <w:marTop w:val="0"/>
      <w:marBottom w:val="0"/>
      <w:divBdr>
        <w:top w:val="none" w:sz="0" w:space="0" w:color="auto"/>
        <w:left w:val="none" w:sz="0" w:space="0" w:color="auto"/>
        <w:bottom w:val="none" w:sz="0" w:space="0" w:color="auto"/>
        <w:right w:val="none" w:sz="0" w:space="0" w:color="auto"/>
      </w:divBdr>
    </w:div>
    <w:div w:id="1324629165">
      <w:bodyDiv w:val="1"/>
      <w:marLeft w:val="0"/>
      <w:marRight w:val="0"/>
      <w:marTop w:val="0"/>
      <w:marBottom w:val="0"/>
      <w:divBdr>
        <w:top w:val="none" w:sz="0" w:space="0" w:color="auto"/>
        <w:left w:val="none" w:sz="0" w:space="0" w:color="auto"/>
        <w:bottom w:val="none" w:sz="0" w:space="0" w:color="auto"/>
        <w:right w:val="none" w:sz="0" w:space="0" w:color="auto"/>
      </w:divBdr>
    </w:div>
    <w:div w:id="19885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NrQ9KT4nMkCFQVWGgodK1II5g&amp;url=http://www.vaelsinternationalschool.com/ISA.htm&amp;psig=AFQjCNFU-WSc9N3o6srXj65Dio0QY3LahQ&amp;ust=1448038024562330"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hyperlink" Target="https://www.google.co.uk/url?sa=i&amp;rct=j&amp;q=&amp;esrc=s&amp;source=images&amp;cd=&amp;cad=rja&amp;uact=8&amp;ved=0ahUKEwiYv5_z-Z7JAhVFtRQKHdkxCxMQjRwIBw&amp;url=https://cas.eun.org/cas/&amp;psig=AFQjCNFDUTAlDcxasQ-f1dCxnECXhlU5Lg&amp;ust=1448106848358666"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Jackie-Pam</dc:creator>
  <cp:lastModifiedBy>Office Jackie-Pam</cp:lastModifiedBy>
  <cp:revision>2</cp:revision>
  <cp:lastPrinted>2020-03-19T09:37:00Z</cp:lastPrinted>
  <dcterms:created xsi:type="dcterms:W3CDTF">2020-03-19T11:32:00Z</dcterms:created>
  <dcterms:modified xsi:type="dcterms:W3CDTF">2020-03-19T11:32:00Z</dcterms:modified>
</cp:coreProperties>
</file>