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909" w:rsidRDefault="00676909" w:rsidP="00676909">
      <w:r>
        <w:t xml:space="preserve">Do you understand schools decision to continue with the current changes to the school day (including a 12:00pm finish for children on a Friday) from January.-* </w:t>
      </w:r>
      <w:proofErr w:type="gramStart"/>
      <w:r>
        <w:t>Required</w:t>
      </w:r>
      <w:proofErr w:type="gramEnd"/>
    </w:p>
    <w:p w:rsidR="00676909" w:rsidRDefault="00676909" w:rsidP="00676909">
      <w:r>
        <w:t xml:space="preserve"> Yes </w:t>
      </w:r>
    </w:p>
    <w:p w:rsidR="00676909" w:rsidRDefault="00676909" w:rsidP="00676909">
      <w:r>
        <w:t xml:space="preserve"> No </w:t>
      </w:r>
    </w:p>
    <w:p w:rsidR="004B689A" w:rsidRDefault="00204BFD" w:rsidP="0067690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426085</wp:posOffset>
                </wp:positionV>
                <wp:extent cx="5353050" cy="1350645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BFD" w:rsidRDefault="00204B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25pt;margin-top:33.55pt;width:421.5pt;height:10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">
                <v:textbox>
                  <w:txbxContent>
                    <w:p w:rsidR="00204BFD" w:rsidRDefault="00204BFD"/>
                  </w:txbxContent>
                </v:textbox>
                <w10:wrap type="square"/>
              </v:shape>
            </w:pict>
          </mc:Fallback>
        </mc:AlternateContent>
      </w:r>
      <w:r w:rsidR="00676909">
        <w:t xml:space="preserve">Please add </w:t>
      </w:r>
      <w:r>
        <w:t>any comments in the box</w:t>
      </w:r>
      <w:r w:rsidR="00676909">
        <w:t xml:space="preserve"> which we will take into consideration when planning for the new term.-</w:t>
      </w:r>
      <w:bookmarkStart w:id="0" w:name="_GoBack"/>
      <w:bookmarkEnd w:id="0"/>
    </w:p>
    <w:p w:rsidR="00204BFD" w:rsidRDefault="00204BFD" w:rsidP="00676909"/>
    <w:sectPr w:rsidR="00204B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09"/>
    <w:rsid w:val="001C47C3"/>
    <w:rsid w:val="00204BFD"/>
    <w:rsid w:val="00676909"/>
    <w:rsid w:val="00A6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0469A"/>
  <w15:chartTrackingRefBased/>
  <w15:docId w15:val="{B8B609FA-EA66-49A2-BF11-312B8358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246</Characters>
  <Application>Microsoft Office Word</Application>
  <DocSecurity>0</DocSecurity>
  <Lines>2</Lines>
  <Paragraphs>1</Paragraphs>
  <ScaleCrop>false</ScaleCrop>
  <Company>steeton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Jackie-Pam</dc:creator>
  <cp:keywords/>
  <dc:description/>
  <cp:lastModifiedBy>Office Jackie-Pam</cp:lastModifiedBy>
  <cp:revision>2</cp:revision>
  <dcterms:created xsi:type="dcterms:W3CDTF">2020-11-18T12:21:00Z</dcterms:created>
  <dcterms:modified xsi:type="dcterms:W3CDTF">2020-11-18T12:43:00Z</dcterms:modified>
</cp:coreProperties>
</file>