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A0" w:rsidRDefault="00744AB6" w:rsidP="000F6BA0">
      <w:pPr>
        <w:rPr>
          <w:rFonts w:ascii="Letter-join Plus 8" w:hAnsi="Letter-join Plus 8"/>
          <w:sz w:val="24"/>
          <w:u w:val="single"/>
        </w:rPr>
      </w:pPr>
      <w:bookmarkStart w:id="0" w:name="_GoBack"/>
      <w:bookmarkEnd w:id="0"/>
      <w:r>
        <w:rPr>
          <w:rFonts w:ascii="Letter-join Plus 8" w:hAnsi="Letter-join Plus 8"/>
          <w:sz w:val="24"/>
          <w:u w:val="single"/>
        </w:rPr>
        <w:t>Tuesday C</w:t>
      </w:r>
      <w:r w:rsidR="002C2CE8" w:rsidRPr="002C2CE8">
        <w:rPr>
          <w:rFonts w:ascii="Letter-join Plus 8" w:hAnsi="Letter-join Plus 8"/>
          <w:sz w:val="24"/>
          <w:u w:val="single"/>
        </w:rPr>
        <w:t>aro</w:t>
      </w:r>
      <w:r>
        <w:rPr>
          <w:rFonts w:ascii="Letter-join Plus 8" w:hAnsi="Letter-join Plus 8"/>
          <w:sz w:val="24"/>
          <w:u w:val="single"/>
        </w:rPr>
        <w:t>u</w:t>
      </w:r>
      <w:r w:rsidR="002C2CE8" w:rsidRPr="002C2CE8">
        <w:rPr>
          <w:rFonts w:ascii="Letter-join Plus 8" w:hAnsi="Letter-join Plus 8"/>
          <w:sz w:val="24"/>
          <w:u w:val="single"/>
        </w:rPr>
        <w:t>sel</w:t>
      </w:r>
    </w:p>
    <w:p w:rsidR="000F6BA0" w:rsidRPr="000F6BA0" w:rsidRDefault="000F6BA0" w:rsidP="000F6BA0"/>
    <w:p w:rsidR="00135730" w:rsidRDefault="00135730" w:rsidP="00135730">
      <w:pPr>
        <w:rPr>
          <w:rFonts w:ascii="Letter-join Plus 8" w:hAnsi="Letter-join Plus 8"/>
          <w:sz w:val="24"/>
          <w:u w:val="single"/>
        </w:rPr>
      </w:pPr>
    </w:p>
    <w:p w:rsidR="00135730" w:rsidRPr="000F6BA0" w:rsidRDefault="00135730" w:rsidP="00135730"/>
    <w:p w:rsidR="00135730" w:rsidRDefault="00135730" w:rsidP="00135730"/>
    <w:p w:rsidR="00135730" w:rsidRDefault="00135730" w:rsidP="00135730"/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35730" w:rsidRPr="0052157B" w:rsidTr="002F185D"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</w:p>
        </w:tc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</w:t>
            </w:r>
          </w:p>
        </w:tc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</w:t>
            </w:r>
          </w:p>
        </w:tc>
        <w:tc>
          <w:tcPr>
            <w:tcW w:w="2254" w:type="dxa"/>
          </w:tcPr>
          <w:p w:rsidR="00135730" w:rsidRPr="0052157B" w:rsidRDefault="0025727B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PSHE/</w:t>
            </w:r>
            <w:r w:rsidR="00135730">
              <w:rPr>
                <w:sz w:val="32"/>
              </w:rPr>
              <w:t>French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05.01.21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12.01.21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19.01.21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26.01.21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02.02.21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09.02.21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</w:tr>
      <w:tr w:rsidR="00135730" w:rsidTr="002F185D">
        <w:tc>
          <w:tcPr>
            <w:tcW w:w="2254" w:type="dxa"/>
            <w:shd w:val="clear" w:color="auto" w:fill="F2F2F2" w:themeFill="background1" w:themeFillShade="F2"/>
          </w:tcPr>
          <w:p w:rsidR="00135730" w:rsidRDefault="00135730" w:rsidP="002F185D"/>
        </w:tc>
        <w:tc>
          <w:tcPr>
            <w:tcW w:w="2254" w:type="dxa"/>
            <w:tcBorders>
              <w:right w:val="nil"/>
            </w:tcBorders>
            <w:shd w:val="clear" w:color="auto" w:fill="F2F2F2" w:themeFill="background1" w:themeFillShade="F2"/>
          </w:tcPr>
          <w:p w:rsidR="00135730" w:rsidRDefault="00135730" w:rsidP="002F185D">
            <w:pPr>
              <w:jc w:val="center"/>
            </w:pPr>
          </w:p>
        </w:tc>
        <w:tc>
          <w:tcPr>
            <w:tcW w:w="2254" w:type="dxa"/>
            <w:tcBorders>
              <w:left w:val="nil"/>
            </w:tcBorders>
            <w:shd w:val="clear" w:color="auto" w:fill="F2F2F2" w:themeFill="background1" w:themeFillShade="F2"/>
          </w:tcPr>
          <w:p w:rsidR="00135730" w:rsidRDefault="00135730" w:rsidP="002F185D">
            <w:r>
              <w:t>HALF TERM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135730" w:rsidRDefault="00135730" w:rsidP="002F185D"/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23.02.21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02.03.21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09.03.21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16.03.21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</w:tr>
      <w:tr w:rsidR="00135730" w:rsidTr="002F185D">
        <w:tc>
          <w:tcPr>
            <w:tcW w:w="2254" w:type="dxa"/>
          </w:tcPr>
          <w:p w:rsidR="00135730" w:rsidRDefault="00B75F87" w:rsidP="002F185D">
            <w:r>
              <w:t>23.03.21</w:t>
            </w:r>
          </w:p>
        </w:tc>
        <w:tc>
          <w:tcPr>
            <w:tcW w:w="2254" w:type="dxa"/>
          </w:tcPr>
          <w:p w:rsidR="00135730" w:rsidRDefault="00135730" w:rsidP="002F185D">
            <w:r>
              <w:t>Fir</w:t>
            </w:r>
          </w:p>
        </w:tc>
        <w:tc>
          <w:tcPr>
            <w:tcW w:w="2254" w:type="dxa"/>
          </w:tcPr>
          <w:p w:rsidR="00135730" w:rsidRDefault="00135730" w:rsidP="002F185D">
            <w:r>
              <w:t>Rowan</w:t>
            </w:r>
          </w:p>
        </w:tc>
        <w:tc>
          <w:tcPr>
            <w:tcW w:w="2254" w:type="dxa"/>
          </w:tcPr>
          <w:p w:rsidR="00135730" w:rsidRDefault="00135730" w:rsidP="002F185D">
            <w:r>
              <w:t>Elder</w:t>
            </w:r>
          </w:p>
        </w:tc>
      </w:tr>
    </w:tbl>
    <w:p w:rsidR="00135730" w:rsidRDefault="00135730" w:rsidP="000F6BA0"/>
    <w:sectPr w:rsidR="0013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B"/>
    <w:rsid w:val="000D725E"/>
    <w:rsid w:val="000F5BDF"/>
    <w:rsid w:val="000F6BA0"/>
    <w:rsid w:val="00135730"/>
    <w:rsid w:val="00140A16"/>
    <w:rsid w:val="0025727B"/>
    <w:rsid w:val="002C2CE8"/>
    <w:rsid w:val="004D63D0"/>
    <w:rsid w:val="0052157B"/>
    <w:rsid w:val="006212D4"/>
    <w:rsid w:val="006F49A0"/>
    <w:rsid w:val="00744AB6"/>
    <w:rsid w:val="009039C3"/>
    <w:rsid w:val="00964705"/>
    <w:rsid w:val="00B75F87"/>
    <w:rsid w:val="00BF4017"/>
    <w:rsid w:val="00C02B69"/>
    <w:rsid w:val="00C9450B"/>
    <w:rsid w:val="00CF0FC9"/>
    <w:rsid w:val="00D5309B"/>
    <w:rsid w:val="00E00CA3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8526-F176-484B-AC47-40F53A2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2</cp:revision>
  <dcterms:created xsi:type="dcterms:W3CDTF">2020-12-08T14:37:00Z</dcterms:created>
  <dcterms:modified xsi:type="dcterms:W3CDTF">2020-12-08T14:37:00Z</dcterms:modified>
</cp:coreProperties>
</file>