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D2" w:rsidRDefault="004447D2" w:rsidP="004447D2">
      <w:r>
        <w:t>Dear Parents and Carers</w:t>
      </w:r>
    </w:p>
    <w:p w:rsidR="004447D2" w:rsidRDefault="004447D2" w:rsidP="004447D2">
      <w:bookmarkStart w:id="0" w:name="_GoBack"/>
      <w:bookmarkEnd w:id="0"/>
      <w:r>
        <w:t xml:space="preserve">Christmas cards are lovely. We would like the children to be able to send and receive cards this year, just in a COVID safe way. </w:t>
      </w:r>
    </w:p>
    <w:p w:rsidR="004447D2" w:rsidRDefault="004447D2" w:rsidP="004447D2">
      <w:r>
        <w:t xml:space="preserve">We are asking </w:t>
      </w:r>
      <w:proofErr w:type="gramStart"/>
      <w:r>
        <w:t>for children</w:t>
      </w:r>
      <w:proofErr w:type="gramEnd"/>
      <w:r>
        <w:t xml:space="preserve"> to only bring cards in to school on a FRIDAY. The cards </w:t>
      </w:r>
      <w:proofErr w:type="gramStart"/>
      <w:r>
        <w:t>will then be quarantined over the weekend and handed out on Monday by our in-house Christmas Elf</w:t>
      </w:r>
      <w:proofErr w:type="gramEnd"/>
      <w:r>
        <w:t xml:space="preserve">.  </w:t>
      </w:r>
    </w:p>
    <w:p w:rsidR="004447D2" w:rsidRDefault="004447D2" w:rsidP="004447D2">
      <w:r>
        <w:t xml:space="preserve">Cards </w:t>
      </w:r>
      <w:proofErr w:type="gramStart"/>
      <w:r>
        <w:t>can be for anyone in school, just please make</w:t>
      </w:r>
      <w:proofErr w:type="gramEnd"/>
      <w:r>
        <w:t xml:space="preserve"> sure the envelopes are addressed clearly with the </w:t>
      </w:r>
      <w:proofErr w:type="spellStart"/>
      <w:r>
        <w:t>recipients</w:t>
      </w:r>
      <w:proofErr w:type="spellEnd"/>
      <w:r>
        <w:t xml:space="preserve"> name and class. </w:t>
      </w:r>
    </w:p>
    <w:p w:rsidR="004447D2" w:rsidRDefault="004447D2" w:rsidP="004447D2">
      <w:r>
        <w:t>Your child can bring cards to schoo</w:t>
      </w:r>
      <w:r>
        <w:t xml:space="preserve">l this Friday and next Friday. </w:t>
      </w:r>
      <w:proofErr w:type="gramStart"/>
      <w:r>
        <w:t>It's</w:t>
      </w:r>
      <w:proofErr w:type="gramEnd"/>
      <w:r>
        <w:t xml:space="preserve"> beginning to look at lot like Christmas....</w:t>
      </w:r>
    </w:p>
    <w:p w:rsidR="004447D2" w:rsidRDefault="004447D2" w:rsidP="004447D2">
      <w:r>
        <w:t>Thank you</w:t>
      </w:r>
    </w:p>
    <w:p w:rsidR="004447D2" w:rsidRDefault="004447D2" w:rsidP="004447D2">
      <w:r>
        <w:t xml:space="preserve">Sharmyn Kennedy </w:t>
      </w:r>
    </w:p>
    <w:p w:rsidR="004B689A" w:rsidRDefault="004447D2" w:rsidP="004447D2">
      <w:r>
        <w:t>Kind regards</w:t>
      </w:r>
    </w:p>
    <w:sectPr w:rsidR="004B6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D2"/>
    <w:rsid w:val="001C47C3"/>
    <w:rsid w:val="004447D2"/>
    <w:rsid w:val="00A6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DA0C"/>
  <w15:chartTrackingRefBased/>
  <w15:docId w15:val="{14C29132-8415-44A0-BA4D-BD76D968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1</cp:revision>
  <dcterms:created xsi:type="dcterms:W3CDTF">2020-12-02T14:23:00Z</dcterms:created>
  <dcterms:modified xsi:type="dcterms:W3CDTF">2020-12-02T14:25:00Z</dcterms:modified>
</cp:coreProperties>
</file>