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A0" w:rsidRDefault="00744AB6" w:rsidP="000F6BA0">
      <w:pPr>
        <w:rPr>
          <w:rFonts w:ascii="Letter-join Plus 8" w:hAnsi="Letter-join Plus 8"/>
          <w:sz w:val="24"/>
          <w:u w:val="single"/>
        </w:rPr>
      </w:pPr>
      <w:bookmarkStart w:id="0" w:name="_GoBack"/>
      <w:bookmarkEnd w:id="0"/>
      <w:r>
        <w:rPr>
          <w:rFonts w:ascii="Letter-join Plus 8" w:hAnsi="Letter-join Plus 8"/>
          <w:sz w:val="24"/>
          <w:u w:val="single"/>
        </w:rPr>
        <w:t>Tuesday C</w:t>
      </w:r>
      <w:r w:rsidR="002C2CE8" w:rsidRPr="002C2CE8">
        <w:rPr>
          <w:rFonts w:ascii="Letter-join Plus 8" w:hAnsi="Letter-join Plus 8"/>
          <w:sz w:val="24"/>
          <w:u w:val="single"/>
        </w:rPr>
        <w:t>aro</w:t>
      </w:r>
      <w:r>
        <w:rPr>
          <w:rFonts w:ascii="Letter-join Plus 8" w:hAnsi="Letter-join Plus 8"/>
          <w:sz w:val="24"/>
          <w:u w:val="single"/>
        </w:rPr>
        <w:t>u</w:t>
      </w:r>
      <w:r w:rsidR="002C2CE8" w:rsidRPr="002C2CE8">
        <w:rPr>
          <w:rFonts w:ascii="Letter-join Plus 8" w:hAnsi="Letter-join Plus 8"/>
          <w:sz w:val="24"/>
          <w:u w:val="single"/>
        </w:rPr>
        <w:t>sel</w:t>
      </w:r>
    </w:p>
    <w:p w:rsidR="000F6BA0" w:rsidRPr="000F6BA0" w:rsidRDefault="000F6BA0" w:rsidP="000F6BA0"/>
    <w:p w:rsidR="00135730" w:rsidRDefault="00135730" w:rsidP="00135730">
      <w:pPr>
        <w:rPr>
          <w:rFonts w:ascii="Letter-join Plus 8" w:hAnsi="Letter-join Plus 8"/>
          <w:sz w:val="24"/>
          <w:u w:val="single"/>
        </w:rPr>
      </w:pPr>
    </w:p>
    <w:p w:rsidR="00135730" w:rsidRPr="000F6BA0" w:rsidRDefault="00135730" w:rsidP="00135730"/>
    <w:p w:rsidR="00135730" w:rsidRDefault="00135730" w:rsidP="00135730"/>
    <w:p w:rsidR="00135730" w:rsidRDefault="00135730" w:rsidP="00135730"/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35730" w:rsidRPr="0052157B" w:rsidTr="002F185D">
        <w:tc>
          <w:tcPr>
            <w:tcW w:w="2254" w:type="dxa"/>
          </w:tcPr>
          <w:p w:rsidR="00135730" w:rsidRPr="0052157B" w:rsidRDefault="00135730" w:rsidP="002F185D">
            <w:pPr>
              <w:jc w:val="center"/>
              <w:rPr>
                <w:sz w:val="32"/>
              </w:rPr>
            </w:pPr>
          </w:p>
        </w:tc>
        <w:tc>
          <w:tcPr>
            <w:tcW w:w="2254" w:type="dxa"/>
          </w:tcPr>
          <w:p w:rsidR="00135730" w:rsidRPr="0052157B" w:rsidRDefault="00135730" w:rsidP="002F1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</w:t>
            </w:r>
          </w:p>
        </w:tc>
        <w:tc>
          <w:tcPr>
            <w:tcW w:w="2254" w:type="dxa"/>
          </w:tcPr>
          <w:p w:rsidR="00135730" w:rsidRPr="0052157B" w:rsidRDefault="00135730" w:rsidP="002F1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</w:t>
            </w:r>
          </w:p>
        </w:tc>
        <w:tc>
          <w:tcPr>
            <w:tcW w:w="2254" w:type="dxa"/>
          </w:tcPr>
          <w:p w:rsidR="00135730" w:rsidRPr="0052157B" w:rsidRDefault="0025727B" w:rsidP="002F1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PSHE/</w:t>
            </w:r>
            <w:r w:rsidR="00135730">
              <w:rPr>
                <w:sz w:val="32"/>
              </w:rPr>
              <w:t>French</w:t>
            </w:r>
          </w:p>
        </w:tc>
      </w:tr>
      <w:tr w:rsidR="007E2175" w:rsidTr="002F185D">
        <w:tc>
          <w:tcPr>
            <w:tcW w:w="2254" w:type="dxa"/>
          </w:tcPr>
          <w:p w:rsidR="007E2175" w:rsidRDefault="007E2175" w:rsidP="007E2175">
            <w:r>
              <w:t>13.04.21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</w:tr>
      <w:tr w:rsidR="007E2175" w:rsidTr="005D627A">
        <w:tc>
          <w:tcPr>
            <w:tcW w:w="2254" w:type="dxa"/>
          </w:tcPr>
          <w:p w:rsidR="007E2175" w:rsidRDefault="007E2175" w:rsidP="007E2175">
            <w:r>
              <w:t>20.04.21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</w:tr>
      <w:tr w:rsidR="007E2175" w:rsidTr="002F185D">
        <w:tc>
          <w:tcPr>
            <w:tcW w:w="2254" w:type="dxa"/>
          </w:tcPr>
          <w:p w:rsidR="007E2175" w:rsidRDefault="007E2175" w:rsidP="007E2175">
            <w:r>
              <w:t>27.04.21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</w:tr>
      <w:tr w:rsidR="007E2175" w:rsidTr="002F185D">
        <w:tc>
          <w:tcPr>
            <w:tcW w:w="2254" w:type="dxa"/>
          </w:tcPr>
          <w:p w:rsidR="007E2175" w:rsidRDefault="007E2175" w:rsidP="007E2175">
            <w:r>
              <w:t>04.05.21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</w:tr>
      <w:tr w:rsidR="007E2175" w:rsidTr="002F185D">
        <w:tc>
          <w:tcPr>
            <w:tcW w:w="2254" w:type="dxa"/>
          </w:tcPr>
          <w:p w:rsidR="007E2175" w:rsidRDefault="007E2175" w:rsidP="007E2175">
            <w:r>
              <w:t>11.05.21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</w:tr>
      <w:tr w:rsidR="007E2175" w:rsidTr="002F185D">
        <w:tc>
          <w:tcPr>
            <w:tcW w:w="2254" w:type="dxa"/>
          </w:tcPr>
          <w:p w:rsidR="007E2175" w:rsidRDefault="007E2175" w:rsidP="007E2175">
            <w:r>
              <w:t>18.05.21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</w:tr>
      <w:tr w:rsidR="007E2175" w:rsidTr="002F185D">
        <w:tc>
          <w:tcPr>
            <w:tcW w:w="2254" w:type="dxa"/>
            <w:shd w:val="clear" w:color="auto" w:fill="F2F2F2" w:themeFill="background1" w:themeFillShade="F2"/>
          </w:tcPr>
          <w:p w:rsidR="007E2175" w:rsidRDefault="007E2175" w:rsidP="007E2175"/>
        </w:tc>
        <w:tc>
          <w:tcPr>
            <w:tcW w:w="2254" w:type="dxa"/>
            <w:tcBorders>
              <w:right w:val="nil"/>
            </w:tcBorders>
            <w:shd w:val="clear" w:color="auto" w:fill="F2F2F2" w:themeFill="background1" w:themeFillShade="F2"/>
          </w:tcPr>
          <w:p w:rsidR="007E2175" w:rsidRDefault="007E2175" w:rsidP="007E2175">
            <w:pPr>
              <w:jc w:val="center"/>
            </w:pPr>
          </w:p>
        </w:tc>
        <w:tc>
          <w:tcPr>
            <w:tcW w:w="2254" w:type="dxa"/>
            <w:tcBorders>
              <w:left w:val="nil"/>
            </w:tcBorders>
            <w:shd w:val="clear" w:color="auto" w:fill="F2F2F2" w:themeFill="background1" w:themeFillShade="F2"/>
          </w:tcPr>
          <w:p w:rsidR="007E2175" w:rsidRDefault="007E2175" w:rsidP="007E2175">
            <w:r>
              <w:t>HALF TERM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7E2175" w:rsidRDefault="007E2175" w:rsidP="007E2175"/>
        </w:tc>
      </w:tr>
      <w:tr w:rsidR="007E2175" w:rsidTr="000642C7">
        <w:tc>
          <w:tcPr>
            <w:tcW w:w="2254" w:type="dxa"/>
          </w:tcPr>
          <w:p w:rsidR="007E2175" w:rsidRDefault="007E2175" w:rsidP="007E2175">
            <w:r>
              <w:t>15.06.21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</w:tr>
      <w:tr w:rsidR="007E2175" w:rsidTr="002F185D">
        <w:tc>
          <w:tcPr>
            <w:tcW w:w="2254" w:type="dxa"/>
          </w:tcPr>
          <w:p w:rsidR="007E2175" w:rsidRDefault="007E2175" w:rsidP="007E2175">
            <w:r>
              <w:t>22.06.21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</w:tr>
      <w:tr w:rsidR="007E2175" w:rsidTr="002F185D">
        <w:tc>
          <w:tcPr>
            <w:tcW w:w="2254" w:type="dxa"/>
          </w:tcPr>
          <w:p w:rsidR="007E2175" w:rsidRDefault="007E2175" w:rsidP="007E2175">
            <w:r>
              <w:t>29.06.21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</w:tr>
      <w:tr w:rsidR="007E2175" w:rsidTr="002F185D">
        <w:tc>
          <w:tcPr>
            <w:tcW w:w="2254" w:type="dxa"/>
          </w:tcPr>
          <w:p w:rsidR="007E2175" w:rsidRDefault="007E2175" w:rsidP="007E2175">
            <w:r>
              <w:t>06.07.21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</w:tr>
      <w:tr w:rsidR="007E2175" w:rsidTr="002F185D">
        <w:tc>
          <w:tcPr>
            <w:tcW w:w="2254" w:type="dxa"/>
          </w:tcPr>
          <w:p w:rsidR="007E2175" w:rsidRDefault="007E2175" w:rsidP="007E2175">
            <w:r>
              <w:t>13.07.21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</w:tr>
      <w:tr w:rsidR="007E2175" w:rsidTr="002F185D">
        <w:tc>
          <w:tcPr>
            <w:tcW w:w="2254" w:type="dxa"/>
          </w:tcPr>
          <w:p w:rsidR="007E2175" w:rsidRDefault="007E2175" w:rsidP="007E2175">
            <w:r>
              <w:t>20.07.21</w:t>
            </w:r>
          </w:p>
        </w:tc>
        <w:tc>
          <w:tcPr>
            <w:tcW w:w="2254" w:type="dxa"/>
          </w:tcPr>
          <w:p w:rsidR="007E2175" w:rsidRDefault="007E2175" w:rsidP="007E2175">
            <w:r>
              <w:t>Fir</w:t>
            </w:r>
          </w:p>
        </w:tc>
        <w:tc>
          <w:tcPr>
            <w:tcW w:w="2254" w:type="dxa"/>
          </w:tcPr>
          <w:p w:rsidR="007E2175" w:rsidRDefault="007E2175" w:rsidP="007E2175">
            <w:r>
              <w:t>Rowan</w:t>
            </w:r>
          </w:p>
        </w:tc>
        <w:tc>
          <w:tcPr>
            <w:tcW w:w="2254" w:type="dxa"/>
          </w:tcPr>
          <w:p w:rsidR="007E2175" w:rsidRDefault="007E2175" w:rsidP="007E2175">
            <w:r>
              <w:t>Elder</w:t>
            </w:r>
          </w:p>
        </w:tc>
      </w:tr>
    </w:tbl>
    <w:p w:rsidR="00135730" w:rsidRDefault="00135730" w:rsidP="000F6BA0"/>
    <w:sectPr w:rsidR="0013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B"/>
    <w:rsid w:val="000D725E"/>
    <w:rsid w:val="000F5BDF"/>
    <w:rsid w:val="000F6BA0"/>
    <w:rsid w:val="00135730"/>
    <w:rsid w:val="001567B5"/>
    <w:rsid w:val="0025727B"/>
    <w:rsid w:val="002C2CE8"/>
    <w:rsid w:val="004D63D0"/>
    <w:rsid w:val="0052157B"/>
    <w:rsid w:val="006212D4"/>
    <w:rsid w:val="00744AB6"/>
    <w:rsid w:val="007E2175"/>
    <w:rsid w:val="009039C3"/>
    <w:rsid w:val="00964705"/>
    <w:rsid w:val="00985027"/>
    <w:rsid w:val="00B75F87"/>
    <w:rsid w:val="00BF4017"/>
    <w:rsid w:val="00C02B69"/>
    <w:rsid w:val="00C9450B"/>
    <w:rsid w:val="00CF0FC9"/>
    <w:rsid w:val="00D5309B"/>
    <w:rsid w:val="00E00CA3"/>
    <w:rsid w:val="00F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8526-F176-484B-AC47-40F53A2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Office Jackie-Pam</cp:lastModifiedBy>
  <cp:revision>2</cp:revision>
  <cp:lastPrinted>2021-03-23T09:29:00Z</cp:lastPrinted>
  <dcterms:created xsi:type="dcterms:W3CDTF">2021-03-23T09:30:00Z</dcterms:created>
  <dcterms:modified xsi:type="dcterms:W3CDTF">2021-03-23T09:30:00Z</dcterms:modified>
</cp:coreProperties>
</file>