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33" w:rsidRPr="00973033" w:rsidRDefault="00973033" w:rsidP="00973033">
      <w:pPr>
        <w:rPr>
          <w:b/>
        </w:rPr>
      </w:pPr>
      <w:r w:rsidRPr="00973033">
        <w:rPr>
          <w:b/>
        </w:rPr>
        <w:t>STEETON PRIMARY SCHOOL</w:t>
      </w:r>
    </w:p>
    <w:p w:rsidR="00973033" w:rsidRDefault="00973033" w:rsidP="00973033">
      <w:r>
        <w:t>18</w:t>
      </w:r>
      <w:r w:rsidRPr="00973033">
        <w:rPr>
          <w:vertAlign w:val="superscript"/>
        </w:rPr>
        <w:t>th</w:t>
      </w:r>
      <w:r>
        <w:t xml:space="preserve"> June 2021</w:t>
      </w:r>
    </w:p>
    <w:p w:rsidR="00973033" w:rsidRDefault="00973033" w:rsidP="00973033">
      <w:r>
        <w:t xml:space="preserve"> </w:t>
      </w:r>
    </w:p>
    <w:p w:rsidR="00973033" w:rsidRDefault="00973033" w:rsidP="00973033">
      <w:r>
        <w:t>Dear Parents and Carers</w:t>
      </w:r>
    </w:p>
    <w:p w:rsidR="00973033" w:rsidRDefault="00973033" w:rsidP="00973033">
      <w:r>
        <w:t>A good first week back with children working hard and enjoying the wonderful weather at</w:t>
      </w:r>
    </w:p>
    <w:p w:rsidR="00973033" w:rsidRDefault="00973033" w:rsidP="00973033">
      <w:proofErr w:type="gramStart"/>
      <w:r>
        <w:t>play</w:t>
      </w:r>
      <w:proofErr w:type="gramEnd"/>
      <w:r>
        <w:t xml:space="preserve"> and lunch times. It has been a busy week and I expect this to be the same for the next</w:t>
      </w:r>
    </w:p>
    <w:p w:rsidR="00973033" w:rsidRDefault="00973033" w:rsidP="00973033">
      <w:proofErr w:type="gramStart"/>
      <w:r>
        <w:t>five</w:t>
      </w:r>
      <w:proofErr w:type="gramEnd"/>
      <w:r>
        <w:t xml:space="preserve"> as we prepare to say good bye to our Year 6 and finalise all the arrangements for</w:t>
      </w:r>
    </w:p>
    <w:p w:rsidR="00973033" w:rsidRDefault="00973033" w:rsidP="00973033">
      <w:r>
        <w:t>September.</w:t>
      </w:r>
    </w:p>
    <w:p w:rsidR="00973033" w:rsidRDefault="00973033" w:rsidP="00973033"/>
    <w:p w:rsidR="00973033" w:rsidRPr="00973033" w:rsidRDefault="00973033" w:rsidP="00973033">
      <w:pPr>
        <w:rPr>
          <w:b/>
        </w:rPr>
      </w:pPr>
      <w:r w:rsidRPr="00973033">
        <w:rPr>
          <w:b/>
        </w:rPr>
        <w:t>Attendance</w:t>
      </w:r>
    </w:p>
    <w:p w:rsidR="00973033" w:rsidRDefault="00973033" w:rsidP="00973033">
      <w:r>
        <w:t>Attendance since the 8th March remains at 95.0%, which has dipped over the last week and</w:t>
      </w:r>
    </w:p>
    <w:p w:rsidR="00973033" w:rsidRDefault="00973033" w:rsidP="00973033">
      <w:proofErr w:type="gramStart"/>
      <w:r>
        <w:t>is</w:t>
      </w:r>
      <w:proofErr w:type="gramEnd"/>
      <w:r>
        <w:t xml:space="preserve"> now below National Average. Let us make sure we all try for full attendance in the last</w:t>
      </w:r>
    </w:p>
    <w:p w:rsidR="00973033" w:rsidRDefault="00973033" w:rsidP="00973033">
      <w:proofErr w:type="gramStart"/>
      <w:r>
        <w:t>half</w:t>
      </w:r>
      <w:proofErr w:type="gramEnd"/>
      <w:r>
        <w:t xml:space="preserve"> term after the holiday,</w:t>
      </w:r>
    </w:p>
    <w:p w:rsidR="00973033" w:rsidRDefault="00973033" w:rsidP="00973033">
      <w:r>
        <w:t>Next Half Term and end of School Year</w:t>
      </w:r>
    </w:p>
    <w:p w:rsidR="00973033" w:rsidRDefault="00973033" w:rsidP="00973033">
      <w:r>
        <w:t xml:space="preserve">The extension of </w:t>
      </w:r>
      <w:proofErr w:type="spellStart"/>
      <w:r>
        <w:t>Covid</w:t>
      </w:r>
      <w:proofErr w:type="spellEnd"/>
      <w:r>
        <w:t xml:space="preserve"> restrictions has meant we have had to reorganise the Transition</w:t>
      </w:r>
    </w:p>
    <w:p w:rsidR="00973033" w:rsidRDefault="00973033" w:rsidP="00973033">
      <w:proofErr w:type="gramStart"/>
      <w:r>
        <w:t>days</w:t>
      </w:r>
      <w:proofErr w:type="gramEnd"/>
      <w:r>
        <w:t xml:space="preserve"> and Parent meetings for our new entrants for September 2021.</w:t>
      </w:r>
    </w:p>
    <w:p w:rsidR="00973033" w:rsidRDefault="00973033" w:rsidP="00973033">
      <w:r>
        <w:t xml:space="preserve">The rest of the activities planned, we hope can still go ahead. We have </w:t>
      </w:r>
      <w:proofErr w:type="gramStart"/>
      <w:r>
        <w:t>reverted back</w:t>
      </w:r>
      <w:proofErr w:type="gramEnd"/>
      <w:r>
        <w:t xml:space="preserve"> to</w:t>
      </w:r>
    </w:p>
    <w:p w:rsidR="00973033" w:rsidRDefault="00973033" w:rsidP="00973033">
      <w:r>
        <w:t xml:space="preserve">Phase Bubbles since Monday 14th June. The children </w:t>
      </w:r>
      <w:proofErr w:type="gramStart"/>
      <w:r>
        <w:t>will still</w:t>
      </w:r>
      <w:proofErr w:type="gramEnd"/>
      <w:r>
        <w:t xml:space="preserve"> remain in the class they are</w:t>
      </w:r>
    </w:p>
    <w:p w:rsidR="00973033" w:rsidRDefault="00973033" w:rsidP="00973033">
      <w:proofErr w:type="gramStart"/>
      <w:r>
        <w:t>in</w:t>
      </w:r>
      <w:proofErr w:type="gramEnd"/>
      <w:r>
        <w:t xml:space="preserve"> now but will mix with the other two </w:t>
      </w:r>
      <w:r>
        <w:t>classes</w:t>
      </w:r>
      <w:r>
        <w:t xml:space="preserve"> in their phase at playtimes and lunchtimes.</w:t>
      </w:r>
    </w:p>
    <w:p w:rsidR="00973033" w:rsidRDefault="00973033" w:rsidP="00973033">
      <w:r>
        <w:t>This will enable us to implement a full transition programme to prepare the children for their</w:t>
      </w:r>
    </w:p>
    <w:p w:rsidR="00973033" w:rsidRDefault="00973033" w:rsidP="00973033">
      <w:proofErr w:type="gramStart"/>
      <w:r>
        <w:t>new</w:t>
      </w:r>
      <w:proofErr w:type="gramEnd"/>
      <w:r>
        <w:t xml:space="preserve"> class next year. It will also enable us to run a Year 6 Leaver’s Event, as well as Phase</w:t>
      </w:r>
    </w:p>
    <w:p w:rsidR="00973033" w:rsidRDefault="00973033" w:rsidP="00973033">
      <w:r>
        <w:t xml:space="preserve">Sports Days and Parent Consultation Meetings. </w:t>
      </w:r>
      <w:proofErr w:type="gramStart"/>
      <w:r>
        <w:t>With regards to</w:t>
      </w:r>
      <w:proofErr w:type="gramEnd"/>
      <w:r>
        <w:t xml:space="preserve"> Sports Days we are hoping</w:t>
      </w:r>
    </w:p>
    <w:p w:rsidR="00973033" w:rsidRDefault="00973033" w:rsidP="00973033">
      <w:proofErr w:type="gramStart"/>
      <w:r>
        <w:t>to</w:t>
      </w:r>
      <w:proofErr w:type="gramEnd"/>
      <w:r>
        <w:t xml:space="preserve"> have them in phases but we </w:t>
      </w:r>
      <w:proofErr w:type="spellStart"/>
      <w:r>
        <w:t>can not</w:t>
      </w:r>
      <w:proofErr w:type="spellEnd"/>
      <w:r>
        <w:t xml:space="preserve"> invite Parents as we do not have the capacity to</w:t>
      </w:r>
    </w:p>
    <w:p w:rsidR="00973033" w:rsidRDefault="00973033" w:rsidP="00973033">
      <w:proofErr w:type="gramStart"/>
      <w:r>
        <w:t>manage</w:t>
      </w:r>
      <w:proofErr w:type="gramEnd"/>
      <w:r>
        <w:t xml:space="preserve"> Social Distanced groups.</w:t>
      </w:r>
    </w:p>
    <w:p w:rsidR="00973033" w:rsidRDefault="00973033" w:rsidP="00973033"/>
    <w:p w:rsidR="00973033" w:rsidRPr="00973033" w:rsidRDefault="00973033" w:rsidP="00973033">
      <w:pPr>
        <w:rPr>
          <w:b/>
        </w:rPr>
      </w:pPr>
      <w:r w:rsidRPr="00973033">
        <w:rPr>
          <w:b/>
        </w:rPr>
        <w:t>Parents Consultation Sessions and School Reports</w:t>
      </w:r>
    </w:p>
    <w:p w:rsidR="00973033" w:rsidRDefault="00973033" w:rsidP="00973033">
      <w:r>
        <w:t>We will be carrying out our usual internal assessments in the next Half Term. W</w:t>
      </w:r>
      <w:r>
        <w:t>e</w:t>
      </w:r>
      <w:r>
        <w:t xml:space="preserve"> have</w:t>
      </w:r>
    </w:p>
    <w:p w:rsidR="00973033" w:rsidRDefault="00973033" w:rsidP="00973033">
      <w:proofErr w:type="gramStart"/>
      <w:r>
        <w:t>planned</w:t>
      </w:r>
      <w:proofErr w:type="gramEnd"/>
      <w:r>
        <w:t xml:space="preserve"> for a School Report to come to you on Friday 9th July with Parent Consultations</w:t>
      </w:r>
    </w:p>
    <w:p w:rsidR="00973033" w:rsidRDefault="00973033" w:rsidP="00973033">
      <w:proofErr w:type="gramStart"/>
      <w:r>
        <w:t>taking</w:t>
      </w:r>
      <w:proofErr w:type="gramEnd"/>
      <w:r>
        <w:t xml:space="preserve"> place the following week. These </w:t>
      </w:r>
      <w:proofErr w:type="gramStart"/>
      <w:r>
        <w:t>will again be done</w:t>
      </w:r>
      <w:proofErr w:type="gramEnd"/>
      <w:r>
        <w:t xml:space="preserve"> by Zoom or phone call. We will</w:t>
      </w:r>
    </w:p>
    <w:p w:rsidR="00973033" w:rsidRDefault="00973033" w:rsidP="00973033">
      <w:proofErr w:type="gramStart"/>
      <w:r>
        <w:t>let</w:t>
      </w:r>
      <w:proofErr w:type="gramEnd"/>
      <w:r>
        <w:t xml:space="preserve"> you know next week when the session booking will go live</w:t>
      </w:r>
    </w:p>
    <w:p w:rsidR="00973033" w:rsidRDefault="00973033" w:rsidP="00973033">
      <w:r>
        <w:t>Transition</w:t>
      </w:r>
    </w:p>
    <w:p w:rsidR="00973033" w:rsidRDefault="00973033" w:rsidP="00973033">
      <w:r>
        <w:lastRenderedPageBreak/>
        <w:t xml:space="preserve">As well as the Transition Day that </w:t>
      </w:r>
      <w:proofErr w:type="spellStart"/>
      <w:r>
        <w:t>Yr</w:t>
      </w:r>
      <w:proofErr w:type="spellEnd"/>
      <w:r>
        <w:t xml:space="preserve"> 6 will be having we will have a series of Transition</w:t>
      </w:r>
    </w:p>
    <w:p w:rsidR="00973033" w:rsidRDefault="00973033" w:rsidP="00973033">
      <w:r>
        <w:t>Days for all our children and parents w/b 19th July to get ready for next year. We have not</w:t>
      </w:r>
    </w:p>
    <w:p w:rsidR="00973033" w:rsidRDefault="00973033" w:rsidP="00973033">
      <w:proofErr w:type="gramStart"/>
      <w:r>
        <w:t>received</w:t>
      </w:r>
      <w:proofErr w:type="gramEnd"/>
      <w:r>
        <w:t xml:space="preserve"> any information from Secondary Schools that their </w:t>
      </w:r>
      <w:proofErr w:type="spellStart"/>
      <w:r>
        <w:t>Yr</w:t>
      </w:r>
      <w:proofErr w:type="spellEnd"/>
      <w:r>
        <w:t xml:space="preserve"> 6 Transition arrangements</w:t>
      </w:r>
    </w:p>
    <w:p w:rsidR="00973033" w:rsidRDefault="00973033" w:rsidP="00973033">
      <w:proofErr w:type="gramStart"/>
      <w:r>
        <w:t>have</w:t>
      </w:r>
      <w:proofErr w:type="gramEnd"/>
      <w:r>
        <w:t xml:space="preserve"> changed. However, if they do inform us of any changes I will let you know </w:t>
      </w:r>
      <w:proofErr w:type="gramStart"/>
      <w:r>
        <w:t>asap</w:t>
      </w:r>
      <w:proofErr w:type="gramEnd"/>
      <w:r>
        <w:t>.</w:t>
      </w:r>
    </w:p>
    <w:p w:rsidR="00973033" w:rsidRDefault="00973033" w:rsidP="00973033">
      <w:r>
        <w:t>School Photographs</w:t>
      </w:r>
    </w:p>
    <w:p w:rsidR="00973033" w:rsidRDefault="00973033" w:rsidP="00973033">
      <w:r>
        <w:t>These took place last Tuesday and we have been promised they will be available in the</w:t>
      </w:r>
    </w:p>
    <w:p w:rsidR="00973033" w:rsidRDefault="00973033" w:rsidP="00973033">
      <w:proofErr w:type="gramStart"/>
      <w:r>
        <w:t>next</w:t>
      </w:r>
      <w:proofErr w:type="gramEnd"/>
      <w:r>
        <w:t xml:space="preserve"> few weeks. They were taken outside in the glorious </w:t>
      </w:r>
      <w:proofErr w:type="gramStart"/>
      <w:r>
        <w:t>weather ,</w:t>
      </w:r>
      <w:proofErr w:type="gramEnd"/>
      <w:r>
        <w:t xml:space="preserve"> so we are really looking</w:t>
      </w:r>
    </w:p>
    <w:p w:rsidR="00973033" w:rsidRDefault="00973033" w:rsidP="00973033">
      <w:proofErr w:type="gramStart"/>
      <w:r>
        <w:t>forward</w:t>
      </w:r>
      <w:proofErr w:type="gramEnd"/>
      <w:r>
        <w:t xml:space="preserve"> to seeing them.</w:t>
      </w:r>
    </w:p>
    <w:p w:rsidR="00973033" w:rsidRDefault="00973033" w:rsidP="00973033"/>
    <w:p w:rsidR="00973033" w:rsidRPr="00973033" w:rsidRDefault="00973033" w:rsidP="00973033">
      <w:pPr>
        <w:rPr>
          <w:b/>
        </w:rPr>
      </w:pPr>
      <w:bookmarkStart w:id="0" w:name="_GoBack"/>
      <w:bookmarkEnd w:id="0"/>
      <w:proofErr w:type="spellStart"/>
      <w:r w:rsidRPr="00973033">
        <w:rPr>
          <w:b/>
        </w:rPr>
        <w:t>Steeton</w:t>
      </w:r>
      <w:proofErr w:type="spellEnd"/>
      <w:r w:rsidRPr="00973033">
        <w:rPr>
          <w:b/>
        </w:rPr>
        <w:t xml:space="preserve"> Superstars This Week</w:t>
      </w:r>
    </w:p>
    <w:p w:rsidR="00973033" w:rsidRDefault="00973033" w:rsidP="00973033">
      <w:r>
        <w:t>Well done to all these children.</w:t>
      </w:r>
    </w:p>
    <w:p w:rsidR="00973033" w:rsidRDefault="00973033" w:rsidP="00973033">
      <w:r>
        <w:t>Saplings: Scarlett Royce Dylan Brannon</w:t>
      </w:r>
    </w:p>
    <w:p w:rsidR="00973033" w:rsidRDefault="00973033" w:rsidP="00973033">
      <w:r>
        <w:t xml:space="preserve">Seedlings: Nathan </w:t>
      </w:r>
      <w:proofErr w:type="spellStart"/>
      <w:r>
        <w:t>Adebusoye</w:t>
      </w:r>
      <w:proofErr w:type="spellEnd"/>
      <w:r>
        <w:t xml:space="preserve"> </w:t>
      </w:r>
      <w:proofErr w:type="spellStart"/>
      <w:r>
        <w:t>Qurat</w:t>
      </w:r>
      <w:proofErr w:type="spellEnd"/>
      <w:r>
        <w:t xml:space="preserve"> Syed</w:t>
      </w:r>
    </w:p>
    <w:p w:rsidR="00973033" w:rsidRDefault="00973033" w:rsidP="00973033">
      <w:r>
        <w:t xml:space="preserve">Maple: Edi </w:t>
      </w:r>
      <w:proofErr w:type="spellStart"/>
      <w:r>
        <w:t>Gray</w:t>
      </w:r>
      <w:proofErr w:type="spellEnd"/>
      <w:r>
        <w:t xml:space="preserve"> Lenny Stevens</w:t>
      </w:r>
    </w:p>
    <w:p w:rsidR="00973033" w:rsidRDefault="00973033" w:rsidP="00973033">
      <w:r>
        <w:t xml:space="preserve">Plum: Fatima Ghazi </w:t>
      </w:r>
      <w:proofErr w:type="spellStart"/>
      <w:r>
        <w:t>Hasnain</w:t>
      </w:r>
      <w:proofErr w:type="spellEnd"/>
      <w:r>
        <w:t xml:space="preserve"> </w:t>
      </w:r>
      <w:proofErr w:type="spellStart"/>
      <w:r>
        <w:t>Abrar</w:t>
      </w:r>
      <w:proofErr w:type="spellEnd"/>
      <w:r>
        <w:t>.</w:t>
      </w:r>
    </w:p>
    <w:p w:rsidR="00973033" w:rsidRDefault="00973033" w:rsidP="00973033">
      <w:r>
        <w:t xml:space="preserve">Willow: </w:t>
      </w:r>
      <w:proofErr w:type="spellStart"/>
      <w:r>
        <w:t>Aizah</w:t>
      </w:r>
      <w:proofErr w:type="spellEnd"/>
      <w:r>
        <w:t xml:space="preserve"> Hassan </w:t>
      </w:r>
      <w:proofErr w:type="spellStart"/>
      <w:r>
        <w:t>Hashim</w:t>
      </w:r>
      <w:proofErr w:type="spellEnd"/>
      <w:r>
        <w:t xml:space="preserve"> Khan.</w:t>
      </w:r>
    </w:p>
    <w:p w:rsidR="00973033" w:rsidRDefault="00973033" w:rsidP="00973033">
      <w:r>
        <w:t xml:space="preserve">Fir: Annie Ryan Mia </w:t>
      </w:r>
      <w:proofErr w:type="spellStart"/>
      <w:r>
        <w:t>Quatrocchi</w:t>
      </w:r>
      <w:proofErr w:type="spellEnd"/>
    </w:p>
    <w:p w:rsidR="00973033" w:rsidRDefault="00973033" w:rsidP="00973033">
      <w:r>
        <w:t xml:space="preserve">Rowan: </w:t>
      </w:r>
      <w:proofErr w:type="spellStart"/>
      <w:r>
        <w:t>Hooriya</w:t>
      </w:r>
      <w:proofErr w:type="spellEnd"/>
      <w:r>
        <w:t xml:space="preserve"> Hussain Ibrahim Nawaz</w:t>
      </w:r>
    </w:p>
    <w:p w:rsidR="00973033" w:rsidRDefault="00973033" w:rsidP="00973033">
      <w:r>
        <w:t>Elder: Violet Taylor Rohan Hassan</w:t>
      </w:r>
    </w:p>
    <w:p w:rsidR="00973033" w:rsidRDefault="00973033" w:rsidP="00973033">
      <w:r>
        <w:t xml:space="preserve">Ash: Henry Ryan </w:t>
      </w:r>
      <w:proofErr w:type="spellStart"/>
      <w:r>
        <w:t>Zainab</w:t>
      </w:r>
      <w:proofErr w:type="spellEnd"/>
      <w:r>
        <w:t xml:space="preserve"> Hussain</w:t>
      </w:r>
    </w:p>
    <w:p w:rsidR="00973033" w:rsidRDefault="00973033" w:rsidP="00973033">
      <w:r>
        <w:t xml:space="preserve">Silver Birch: Jay </w:t>
      </w:r>
      <w:proofErr w:type="spellStart"/>
      <w:r>
        <w:t>Shivalker</w:t>
      </w:r>
      <w:proofErr w:type="spellEnd"/>
      <w:r>
        <w:t xml:space="preserve"> Lydia </w:t>
      </w:r>
      <w:proofErr w:type="spellStart"/>
      <w:r>
        <w:t>Tretton</w:t>
      </w:r>
      <w:proofErr w:type="spellEnd"/>
    </w:p>
    <w:p w:rsidR="00973033" w:rsidRDefault="00973033" w:rsidP="00973033">
      <w:r>
        <w:t xml:space="preserve">Holly: Hassan </w:t>
      </w:r>
      <w:proofErr w:type="spellStart"/>
      <w:r>
        <w:t>Rafaqat</w:t>
      </w:r>
      <w:proofErr w:type="spellEnd"/>
      <w:r>
        <w:t xml:space="preserve"> Junior Hollings</w:t>
      </w:r>
    </w:p>
    <w:p w:rsidR="00973033" w:rsidRDefault="00973033" w:rsidP="00973033"/>
    <w:p w:rsidR="00973033" w:rsidRPr="00973033" w:rsidRDefault="00973033" w:rsidP="00973033">
      <w:r>
        <w:t xml:space="preserve"> </w:t>
      </w:r>
      <w:r w:rsidRPr="00973033">
        <w:rPr>
          <w:b/>
        </w:rPr>
        <w:t>After School Sport</w:t>
      </w:r>
    </w:p>
    <w:p w:rsidR="00973033" w:rsidRDefault="00973033" w:rsidP="00973033">
      <w:r>
        <w:t xml:space="preserve">A </w:t>
      </w:r>
      <w:proofErr w:type="gramStart"/>
      <w:r>
        <w:t>re</w:t>
      </w:r>
      <w:r>
        <w:t>a</w:t>
      </w:r>
      <w:r>
        <w:t xml:space="preserve">lly </w:t>
      </w:r>
      <w:r>
        <w:t>successful</w:t>
      </w:r>
      <w:proofErr w:type="gramEnd"/>
      <w:r>
        <w:t xml:space="preserve"> return to after school sport. It was lovely to see so many children enjoying</w:t>
      </w:r>
    </w:p>
    <w:p w:rsidR="00973033" w:rsidRDefault="00973033" w:rsidP="00973033">
      <w:proofErr w:type="gramStart"/>
      <w:r>
        <w:t>the</w:t>
      </w:r>
      <w:proofErr w:type="gramEnd"/>
      <w:r>
        <w:t xml:space="preserve"> activity over the three evenings. A big thank you to the two Mr </w:t>
      </w:r>
      <w:proofErr w:type="spellStart"/>
      <w:r>
        <w:t>Shaws</w:t>
      </w:r>
      <w:proofErr w:type="spellEnd"/>
      <w:r>
        <w:t xml:space="preserve"> for facilitating</w:t>
      </w:r>
    </w:p>
    <w:p w:rsidR="00973033" w:rsidRDefault="00973033" w:rsidP="00973033">
      <w:proofErr w:type="gramStart"/>
      <w:r>
        <w:t>this</w:t>
      </w:r>
      <w:proofErr w:type="gramEnd"/>
      <w:r>
        <w:t>.</w:t>
      </w:r>
    </w:p>
    <w:p w:rsidR="00973033" w:rsidRDefault="00973033" w:rsidP="00973033">
      <w:r>
        <w:t xml:space="preserve">We are still waiting for confirmation (due to the extension of </w:t>
      </w:r>
      <w:proofErr w:type="spellStart"/>
      <w:r>
        <w:t>Covid</w:t>
      </w:r>
      <w:proofErr w:type="spellEnd"/>
      <w:r>
        <w:t xml:space="preserve"> restrictions) if the</w:t>
      </w:r>
    </w:p>
    <w:p w:rsidR="00973033" w:rsidRDefault="00973033" w:rsidP="00973033">
      <w:r>
        <w:t>Football Tournament at Marley week commencing June 28th is still going ahead. If so there</w:t>
      </w:r>
    </w:p>
    <w:p w:rsidR="00973033" w:rsidRDefault="00973033" w:rsidP="00973033">
      <w:proofErr w:type="gramStart"/>
      <w:r>
        <w:t>will</w:t>
      </w:r>
      <w:proofErr w:type="gramEnd"/>
      <w:r>
        <w:t xml:space="preserve"> be no after school sport that week but if not it will run as normal. I will let parents know</w:t>
      </w:r>
    </w:p>
    <w:p w:rsidR="00973033" w:rsidRDefault="00973033" w:rsidP="00973033">
      <w:proofErr w:type="gramStart"/>
      <w:r>
        <w:t>next</w:t>
      </w:r>
      <w:proofErr w:type="gramEnd"/>
      <w:r>
        <w:t xml:space="preserve"> week.</w:t>
      </w:r>
    </w:p>
    <w:p w:rsidR="00973033" w:rsidRDefault="00973033" w:rsidP="00973033"/>
    <w:p w:rsidR="00973033" w:rsidRPr="00973033" w:rsidRDefault="00973033" w:rsidP="00973033">
      <w:pPr>
        <w:rPr>
          <w:b/>
        </w:rPr>
      </w:pPr>
      <w:proofErr w:type="spellStart"/>
      <w:r w:rsidRPr="00973033">
        <w:rPr>
          <w:b/>
        </w:rPr>
        <w:t>Extra Curricular</w:t>
      </w:r>
      <w:proofErr w:type="spellEnd"/>
      <w:r w:rsidRPr="00973033">
        <w:rPr>
          <w:b/>
        </w:rPr>
        <w:t xml:space="preserve"> Activities</w:t>
      </w:r>
    </w:p>
    <w:p w:rsidR="00973033" w:rsidRDefault="00973033" w:rsidP="00973033">
      <w:r>
        <w:t>From September, we will be offering a wider variety of after school Enrichment Clubs for all</w:t>
      </w:r>
    </w:p>
    <w:p w:rsidR="00973033" w:rsidRDefault="00973033" w:rsidP="00973033">
      <w:r>
        <w:t>Year Groups running on different days of the week, staffed by school staff. These are</w:t>
      </w:r>
    </w:p>
    <w:p w:rsidR="00973033" w:rsidRDefault="00973033" w:rsidP="00973033">
      <w:proofErr w:type="gramStart"/>
      <w:r>
        <w:t>provisionally</w:t>
      </w:r>
      <w:proofErr w:type="gramEnd"/>
      <w:r>
        <w:t>, Sports and Fitness, Science, Forest School, Choir, Zumba, Netball, Chess</w:t>
      </w:r>
    </w:p>
    <w:p w:rsidR="00973033" w:rsidRDefault="00973033" w:rsidP="00973033">
      <w:proofErr w:type="gramStart"/>
      <w:r>
        <w:t>and</w:t>
      </w:r>
      <w:proofErr w:type="gramEnd"/>
      <w:r>
        <w:t xml:space="preserve"> a Geography Club.</w:t>
      </w:r>
    </w:p>
    <w:p w:rsidR="00973033" w:rsidRDefault="00973033" w:rsidP="00973033">
      <w:r>
        <w:t xml:space="preserve">Further details of confirmed clubs and how to book a place </w:t>
      </w:r>
      <w:proofErr w:type="gramStart"/>
      <w:r>
        <w:t>will be given</w:t>
      </w:r>
      <w:proofErr w:type="gramEnd"/>
      <w:r>
        <w:t xml:space="preserve"> over the next few</w:t>
      </w:r>
    </w:p>
    <w:p w:rsidR="00973033" w:rsidRDefault="00973033" w:rsidP="00973033">
      <w:proofErr w:type="gramStart"/>
      <w:r>
        <w:t>weeks</w:t>
      </w:r>
      <w:proofErr w:type="gramEnd"/>
    </w:p>
    <w:p w:rsidR="00973033" w:rsidRDefault="00973033" w:rsidP="00973033"/>
    <w:p w:rsidR="00973033" w:rsidRPr="00973033" w:rsidRDefault="00973033" w:rsidP="00973033">
      <w:pPr>
        <w:rPr>
          <w:b/>
        </w:rPr>
      </w:pPr>
      <w:r>
        <w:t xml:space="preserve"> </w:t>
      </w:r>
      <w:r w:rsidRPr="00973033">
        <w:rPr>
          <w:b/>
        </w:rPr>
        <w:t>Parents Consultation about School Day Times from September 2021</w:t>
      </w:r>
    </w:p>
    <w:p w:rsidR="00973033" w:rsidRDefault="00973033" w:rsidP="00973033">
      <w:r>
        <w:t>Thank you for everyone who took part in this Consultation. The data and responses has</w:t>
      </w:r>
    </w:p>
    <w:p w:rsidR="00973033" w:rsidRDefault="00973033" w:rsidP="00973033">
      <w:proofErr w:type="gramStart"/>
      <w:r>
        <w:t>now</w:t>
      </w:r>
      <w:proofErr w:type="gramEnd"/>
      <w:r>
        <w:t xml:space="preserve"> been </w:t>
      </w:r>
      <w:r>
        <w:t>collated</w:t>
      </w:r>
      <w:r>
        <w:t xml:space="preserve"> and sent to the Governing Body for consideration. As soon as this has</w:t>
      </w:r>
    </w:p>
    <w:p w:rsidR="00973033" w:rsidRDefault="00973033" w:rsidP="00973033">
      <w:proofErr w:type="gramStart"/>
      <w:r>
        <w:t>been</w:t>
      </w:r>
      <w:proofErr w:type="gramEnd"/>
      <w:r>
        <w:t xml:space="preserve"> carried out I will inform you of the Governor’s decision.</w:t>
      </w:r>
    </w:p>
    <w:p w:rsidR="00973033" w:rsidRDefault="00973033" w:rsidP="00973033">
      <w:r>
        <w:t>IMPORTANT: Car Parking and Safeguarding</w:t>
      </w:r>
    </w:p>
    <w:p w:rsidR="00973033" w:rsidRDefault="00973033" w:rsidP="00973033">
      <w:r>
        <w:t>Yesterday at home time Market Street was very busy and some cars were causing a</w:t>
      </w:r>
    </w:p>
    <w:p w:rsidR="00973033" w:rsidRDefault="00973033" w:rsidP="00973033">
      <w:proofErr w:type="gramStart"/>
      <w:r>
        <w:t>hazard</w:t>
      </w:r>
      <w:proofErr w:type="gramEnd"/>
      <w:r>
        <w:t xml:space="preserve"> and safeguarding issue by the way they were parked. Both blocking the</w:t>
      </w:r>
    </w:p>
    <w:p w:rsidR="00973033" w:rsidRDefault="00973033" w:rsidP="00973033">
      <w:proofErr w:type="gramStart"/>
      <w:r>
        <w:t>pavement</w:t>
      </w:r>
      <w:proofErr w:type="gramEnd"/>
      <w:r>
        <w:t xml:space="preserve"> which resulted in children, adults and people pushing pushchairs having</w:t>
      </w:r>
    </w:p>
    <w:p w:rsidR="00973033" w:rsidRDefault="00973033" w:rsidP="00973033">
      <w:proofErr w:type="gramStart"/>
      <w:r>
        <w:t>to</w:t>
      </w:r>
      <w:proofErr w:type="gramEnd"/>
      <w:r>
        <w:t xml:space="preserve"> walk in the road.</w:t>
      </w:r>
    </w:p>
    <w:p w:rsidR="00973033" w:rsidRDefault="00973033" w:rsidP="00973033">
      <w:r>
        <w:t xml:space="preserve">Also making it very difficult for other cars to </w:t>
      </w:r>
      <w:r>
        <w:t>manoeuvre</w:t>
      </w:r>
      <w:r>
        <w:t xml:space="preserve"> past.</w:t>
      </w:r>
    </w:p>
    <w:p w:rsidR="00973033" w:rsidRDefault="00973033" w:rsidP="00973033">
      <w:r>
        <w:t>We are very aware of the limited car parking in the immediate vicinity of the school as they</w:t>
      </w:r>
    </w:p>
    <w:p w:rsidR="00973033" w:rsidRDefault="00973033" w:rsidP="00973033">
      <w:proofErr w:type="gramStart"/>
      <w:r>
        <w:t>are</w:t>
      </w:r>
      <w:proofErr w:type="gramEnd"/>
      <w:r>
        <w:t xml:space="preserve"> residential streets. I know that 99% of our parents do consider our neighbours when</w:t>
      </w:r>
    </w:p>
    <w:p w:rsidR="00973033" w:rsidRDefault="00973033" w:rsidP="00973033">
      <w:proofErr w:type="gramStart"/>
      <w:r>
        <w:t>parking</w:t>
      </w:r>
      <w:proofErr w:type="gramEnd"/>
      <w:r>
        <w:t xml:space="preserve"> and driving in Market Street and School Street and also the safety of the whole</w:t>
      </w:r>
    </w:p>
    <w:p w:rsidR="00973033" w:rsidRDefault="00973033" w:rsidP="00973033">
      <w:proofErr w:type="gramStart"/>
      <w:r>
        <w:t>school</w:t>
      </w:r>
      <w:proofErr w:type="gramEnd"/>
      <w:r>
        <w:t xml:space="preserve"> community. I thank you for future cooperation in this matter.</w:t>
      </w:r>
    </w:p>
    <w:p w:rsidR="00973033" w:rsidRDefault="00973033" w:rsidP="00973033">
      <w:r>
        <w:t xml:space="preserve">Just a reminder that the car park by the main school gate is for staff only. This </w:t>
      </w:r>
      <w:proofErr w:type="gramStart"/>
      <w:r>
        <w:t>is coned</w:t>
      </w:r>
      <w:proofErr w:type="gramEnd"/>
      <w:r>
        <w:t xml:space="preserve"> off</w:t>
      </w:r>
    </w:p>
    <w:p w:rsidR="00973033" w:rsidRDefault="00973033" w:rsidP="00973033">
      <w:proofErr w:type="gramStart"/>
      <w:r>
        <w:t>in</w:t>
      </w:r>
      <w:proofErr w:type="gramEnd"/>
      <w:r>
        <w:t xml:space="preserve"> the afternoon. Please do not stand within this coned off area or allow children to play</w:t>
      </w:r>
    </w:p>
    <w:p w:rsidR="00973033" w:rsidRDefault="00973033" w:rsidP="00973033">
      <w:r>
        <w:t>/enter the carpark.</w:t>
      </w:r>
    </w:p>
    <w:p w:rsidR="00973033" w:rsidRDefault="00973033" w:rsidP="00973033">
      <w:r>
        <w:t>.Suitable Clothing/Jewellery - Reminder</w:t>
      </w:r>
    </w:p>
    <w:p w:rsidR="00973033" w:rsidRDefault="00973033" w:rsidP="00973033">
      <w:r>
        <w:t>Thank you for ensuring children are still being sent to school with a coat as per last week’s</w:t>
      </w:r>
    </w:p>
    <w:p w:rsidR="00973033" w:rsidRDefault="00973033" w:rsidP="00973033">
      <w:proofErr w:type="gramStart"/>
      <w:r>
        <w:t>request</w:t>
      </w:r>
      <w:proofErr w:type="gramEnd"/>
      <w:r>
        <w:t>.</w:t>
      </w:r>
    </w:p>
    <w:p w:rsidR="00973033" w:rsidRDefault="00973033" w:rsidP="00973033">
      <w:r>
        <w:t>We are seeing an increase in Jewellery and nail varnish appearing on children in</w:t>
      </w:r>
    </w:p>
    <w:p w:rsidR="00973033" w:rsidRDefault="00973033" w:rsidP="00973033">
      <w:proofErr w:type="gramStart"/>
      <w:r>
        <w:t>school</w:t>
      </w:r>
      <w:proofErr w:type="gramEnd"/>
      <w:r>
        <w:t>, which are not part of our uniform policy. Please can I request you do not let your</w:t>
      </w:r>
    </w:p>
    <w:p w:rsidR="00973033" w:rsidRDefault="00973033" w:rsidP="00973033">
      <w:proofErr w:type="gramStart"/>
      <w:r>
        <w:lastRenderedPageBreak/>
        <w:t>child</w:t>
      </w:r>
      <w:proofErr w:type="gramEnd"/>
      <w:r>
        <w:t xml:space="preserve"> come to school wearing these. </w:t>
      </w:r>
    </w:p>
    <w:p w:rsidR="00973033" w:rsidRDefault="00973033" w:rsidP="00973033">
      <w:r>
        <w:t>In addition, some children appear to be coming to school in their best clothes on Magic</w:t>
      </w:r>
    </w:p>
    <w:p w:rsidR="00973033" w:rsidRDefault="00973033" w:rsidP="00973033">
      <w:r>
        <w:t xml:space="preserve">Mondays. Just a reminder we are asking them to wear clothes you </w:t>
      </w:r>
      <w:proofErr w:type="gramStart"/>
      <w:r>
        <w:t>don’t</w:t>
      </w:r>
      <w:proofErr w:type="gramEnd"/>
      <w:r>
        <w:t xml:space="preserve"> mind getting paint,</w:t>
      </w:r>
    </w:p>
    <w:p w:rsidR="00973033" w:rsidRDefault="00973033" w:rsidP="00973033">
      <w:proofErr w:type="gramStart"/>
      <w:r>
        <w:t>glue</w:t>
      </w:r>
      <w:proofErr w:type="gramEnd"/>
      <w:r>
        <w:t xml:space="preserve"> etc. on as opposed to it being a ‘non-uniform day’.</w:t>
      </w:r>
    </w:p>
    <w:p w:rsidR="00973033" w:rsidRDefault="00973033" w:rsidP="00973033"/>
    <w:p w:rsidR="00973033" w:rsidRPr="00973033" w:rsidRDefault="00973033" w:rsidP="00973033">
      <w:pPr>
        <w:rPr>
          <w:b/>
        </w:rPr>
      </w:pPr>
      <w:r w:rsidRPr="00973033">
        <w:rPr>
          <w:b/>
        </w:rPr>
        <w:t>Inclusion and Welfare Officer</w:t>
      </w:r>
    </w:p>
    <w:p w:rsidR="00973033" w:rsidRDefault="00973033" w:rsidP="00973033">
      <w:r>
        <w:t xml:space="preserve"> Mrs Kennedy is available everyday if you need any advice or support on areas such as</w:t>
      </w:r>
    </w:p>
    <w:p w:rsidR="00973033" w:rsidRDefault="00973033" w:rsidP="00973033">
      <w:proofErr w:type="gramStart"/>
      <w:r>
        <w:t>attendance</w:t>
      </w:r>
      <w:proofErr w:type="gramEnd"/>
      <w:r>
        <w:t>, behaviour, benefits, Pupil Premium Support, Agency Support,</w:t>
      </w:r>
    </w:p>
    <w:p w:rsidR="00973033" w:rsidRDefault="00973033" w:rsidP="00973033">
      <w:r>
        <w:t>Parental Support. Please do not hesitate to contact her either by phoning or email or a</w:t>
      </w:r>
    </w:p>
    <w:p w:rsidR="00973033" w:rsidRDefault="00973033" w:rsidP="00973033">
      <w:proofErr w:type="gramStart"/>
      <w:r>
        <w:t>quick</w:t>
      </w:r>
      <w:proofErr w:type="gramEnd"/>
      <w:r>
        <w:t xml:space="preserve"> chat through the gate (at a safe distance!) at drop off/pick up time.</w:t>
      </w:r>
    </w:p>
    <w:p w:rsidR="00973033" w:rsidRDefault="00973033" w:rsidP="00973033"/>
    <w:p w:rsidR="00973033" w:rsidRPr="00973033" w:rsidRDefault="00973033" w:rsidP="00973033">
      <w:pPr>
        <w:rPr>
          <w:b/>
        </w:rPr>
      </w:pPr>
      <w:r w:rsidRPr="00973033">
        <w:rPr>
          <w:b/>
        </w:rPr>
        <w:t xml:space="preserve"> Follow us on Twitter!</w:t>
      </w:r>
    </w:p>
    <w:p w:rsidR="00973033" w:rsidRDefault="00973033" w:rsidP="00973033">
      <w:r>
        <w:t xml:space="preserve">Our School Twitter account </w:t>
      </w:r>
      <w:proofErr w:type="gramStart"/>
      <w:r>
        <w:t>is updated</w:t>
      </w:r>
      <w:proofErr w:type="gramEnd"/>
      <w:r>
        <w:t xml:space="preserve"> regularly and we want more</w:t>
      </w:r>
    </w:p>
    <w:p w:rsidR="00973033" w:rsidRDefault="00973033" w:rsidP="00973033">
      <w:proofErr w:type="gramStart"/>
      <w:r>
        <w:t>followers</w:t>
      </w:r>
      <w:proofErr w:type="gramEnd"/>
      <w:r>
        <w:t>. Keep up to date with breaking news of the exciting events</w:t>
      </w:r>
    </w:p>
    <w:p w:rsidR="00973033" w:rsidRDefault="00973033" w:rsidP="00973033">
      <w:proofErr w:type="gramStart"/>
      <w:r>
        <w:t>happening</w:t>
      </w:r>
      <w:proofErr w:type="gramEnd"/>
      <w:r>
        <w:t xml:space="preserve"> in school by following us on @</w:t>
      </w:r>
      <w:proofErr w:type="spellStart"/>
      <w:r>
        <w:t>SteetonPrimary</w:t>
      </w:r>
      <w:proofErr w:type="spellEnd"/>
      <w:r>
        <w:t>.</w:t>
      </w:r>
    </w:p>
    <w:p w:rsidR="00973033" w:rsidRDefault="00973033" w:rsidP="00973033">
      <w:r>
        <w:t xml:space="preserve">Tweets </w:t>
      </w:r>
      <w:proofErr w:type="gramStart"/>
      <w:r>
        <w:t>can also be viewed</w:t>
      </w:r>
      <w:proofErr w:type="gramEnd"/>
      <w:r>
        <w:t xml:space="preserve"> on the school website:</w:t>
      </w:r>
    </w:p>
    <w:p w:rsidR="00973033" w:rsidRDefault="00973033" w:rsidP="00973033">
      <w:r>
        <w:t>www.steeton.bradford.sch.uk</w:t>
      </w:r>
    </w:p>
    <w:p w:rsidR="004B689A" w:rsidRDefault="00973033" w:rsidP="00973033">
      <w:r>
        <w:t>Mr K. Wheeler</w:t>
      </w:r>
    </w:p>
    <w:sectPr w:rsidR="004B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33"/>
    <w:rsid w:val="001C47C3"/>
    <w:rsid w:val="00973033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1A9A"/>
  <w15:chartTrackingRefBased/>
  <w15:docId w15:val="{ED8282F1-40B8-4C9E-8678-2C5B600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926</Words>
  <Characters>5281</Characters>
  <Application>Microsoft Office Word</Application>
  <DocSecurity>0</DocSecurity>
  <Lines>44</Lines>
  <Paragraphs>12</Paragraphs>
  <ScaleCrop>false</ScaleCrop>
  <Company>steeton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2021-06-18T11:28:00Z</dcterms:created>
  <dcterms:modified xsi:type="dcterms:W3CDTF">2021-06-18T11:34:00Z</dcterms:modified>
</cp:coreProperties>
</file>