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3E9CE" w14:textId="69A0BC2F" w:rsidR="00121815" w:rsidRDefault="00121815">
      <w:r>
        <w:t xml:space="preserve">Dear </w:t>
      </w:r>
      <w:r w:rsidR="00B70889">
        <w:t>P</w:t>
      </w:r>
      <w:r>
        <w:t>arents/Guardians</w:t>
      </w:r>
      <w:r w:rsidR="00B70889">
        <w:t>,</w:t>
      </w:r>
    </w:p>
    <w:p w14:paraId="5D5D519C" w14:textId="77777777" w:rsidR="0038371A" w:rsidRDefault="0038371A"/>
    <w:p w14:paraId="6010BC57" w14:textId="4418E8FB" w:rsidR="00121815" w:rsidRDefault="00121815">
      <w:r>
        <w:t xml:space="preserve">On </w:t>
      </w:r>
      <w:r w:rsidRPr="004C05BE">
        <w:rPr>
          <w:b/>
        </w:rPr>
        <w:t>Wednesday 19</w:t>
      </w:r>
      <w:r w:rsidRPr="004C05BE">
        <w:rPr>
          <w:b/>
          <w:vertAlign w:val="superscript"/>
        </w:rPr>
        <w:t>th</w:t>
      </w:r>
      <w:r w:rsidRPr="004C05BE">
        <w:rPr>
          <w:b/>
        </w:rPr>
        <w:t xml:space="preserve"> October</w:t>
      </w:r>
      <w:r>
        <w:t xml:space="preserve"> KS1 will be visiting the National Railway </w:t>
      </w:r>
      <w:r w:rsidR="00B70889">
        <w:t>M</w:t>
      </w:r>
      <w:r>
        <w:t>useum in support of our Topic ‘Inventors and Inventions’</w:t>
      </w:r>
    </w:p>
    <w:p w14:paraId="7D163A4E" w14:textId="77777777" w:rsidR="00121815" w:rsidRDefault="00121815"/>
    <w:p w14:paraId="58C7C755" w14:textId="77777777" w:rsidR="0038371A" w:rsidRDefault="00121815">
      <w:r>
        <w:t xml:space="preserve">We will be travelling by coach and in order to arrive at our allotted time slot can we please ask that children arrive at school a little earlier than normal </w:t>
      </w:r>
      <w:r w:rsidRPr="00B70889">
        <w:rPr>
          <w:b/>
        </w:rPr>
        <w:t>at 8:15am</w:t>
      </w:r>
      <w:r w:rsidR="0038371A">
        <w:t xml:space="preserve">.  We aim to be back at school by </w:t>
      </w:r>
      <w:r w:rsidR="0038371A" w:rsidRPr="00B70889">
        <w:rPr>
          <w:b/>
        </w:rPr>
        <w:t>3:00pm</w:t>
      </w:r>
      <w:r w:rsidR="0038371A">
        <w:t xml:space="preserve"> as normal.</w:t>
      </w:r>
    </w:p>
    <w:p w14:paraId="0336F19B" w14:textId="77777777" w:rsidR="0038371A" w:rsidRDefault="0038371A">
      <w:bookmarkStart w:id="0" w:name="_GoBack"/>
      <w:bookmarkEnd w:id="0"/>
    </w:p>
    <w:p w14:paraId="6DDF8619" w14:textId="4BE97C69" w:rsidR="0038371A" w:rsidRDefault="0038371A">
      <w:r>
        <w:t xml:space="preserve">On the day </w:t>
      </w:r>
      <w:r w:rsidRPr="00B70889">
        <w:rPr>
          <w:b/>
        </w:rPr>
        <w:t xml:space="preserve">children will need </w:t>
      </w:r>
      <w:r w:rsidR="00B70889" w:rsidRPr="00B70889">
        <w:rPr>
          <w:b/>
        </w:rPr>
        <w:t xml:space="preserve">to </w:t>
      </w:r>
      <w:r w:rsidRPr="00B70889">
        <w:rPr>
          <w:b/>
        </w:rPr>
        <w:t>wear their school uniform</w:t>
      </w:r>
      <w:r>
        <w:t xml:space="preserve"> but may wear comfortable trainers if they wish.  </w:t>
      </w:r>
      <w:r w:rsidRPr="00B70889">
        <w:rPr>
          <w:b/>
        </w:rPr>
        <w:t>Children will also need a packed lunch and drinks in a rucksack.</w:t>
      </w:r>
      <w:r>
        <w:t xml:space="preserve">  Please remember that children may </w:t>
      </w:r>
      <w:r w:rsidRPr="00B70889">
        <w:rPr>
          <w:b/>
        </w:rPr>
        <w:t>not bring nuts of any kind</w:t>
      </w:r>
      <w:r>
        <w:t xml:space="preserve">, including hazelnut chocolate spread sandwiches.  </w:t>
      </w:r>
    </w:p>
    <w:p w14:paraId="33284F2B" w14:textId="77777777" w:rsidR="0038371A" w:rsidRDefault="0038371A"/>
    <w:p w14:paraId="2C71E62F" w14:textId="6810E39D" w:rsidR="0038371A" w:rsidRDefault="0038371A">
      <w:r>
        <w:t xml:space="preserve">To make this trip happen we will need some parent volunteers.  </w:t>
      </w:r>
      <w:r w:rsidR="00B70889">
        <w:t>So,</w:t>
      </w:r>
      <w:r>
        <w:t xml:space="preserve"> if you think you could help out on the day then please let your child’s class teacher know.</w:t>
      </w:r>
    </w:p>
    <w:p w14:paraId="28987071" w14:textId="77777777" w:rsidR="0038371A" w:rsidRDefault="0038371A"/>
    <w:p w14:paraId="7B1E70F2" w14:textId="77777777" w:rsidR="0038371A" w:rsidRDefault="0038371A">
      <w:r w:rsidRPr="00B70889">
        <w:rPr>
          <w:b/>
        </w:rPr>
        <w:t>The cost of this trip is £13.50</w:t>
      </w:r>
      <w:r>
        <w:t xml:space="preserve"> and this just to cover the cost of transport, as entry to the museum itself is free. </w:t>
      </w:r>
      <w:r w:rsidRPr="00B70889">
        <w:rPr>
          <w:b/>
        </w:rPr>
        <w:t xml:space="preserve">This is payable on </w:t>
      </w:r>
      <w:proofErr w:type="spellStart"/>
      <w:r w:rsidRPr="00B70889">
        <w:rPr>
          <w:b/>
        </w:rPr>
        <w:t>Parentpay</w:t>
      </w:r>
      <w:proofErr w:type="spellEnd"/>
      <w:r>
        <w:t xml:space="preserve">.  If you are having trouble with logging into </w:t>
      </w:r>
      <w:proofErr w:type="spellStart"/>
      <w:r>
        <w:t>Parentpay</w:t>
      </w:r>
      <w:proofErr w:type="spellEnd"/>
      <w:r>
        <w:t xml:space="preserve"> please contact the school office.</w:t>
      </w:r>
    </w:p>
    <w:p w14:paraId="59DFE235" w14:textId="77777777" w:rsidR="0038371A" w:rsidRDefault="0038371A"/>
    <w:p w14:paraId="7CF5F37A" w14:textId="77777777" w:rsidR="0038371A" w:rsidRDefault="0038371A">
      <w:r>
        <w:t>This will be a great day out for the children, and we really appreciate your support.</w:t>
      </w:r>
    </w:p>
    <w:p w14:paraId="028A8290" w14:textId="77777777" w:rsidR="0038371A" w:rsidRDefault="0038371A"/>
    <w:p w14:paraId="16BF8FE1" w14:textId="77777777" w:rsidR="0038371A" w:rsidRDefault="0038371A">
      <w:r>
        <w:t>Many thanks</w:t>
      </w:r>
    </w:p>
    <w:p w14:paraId="4DFF5BBE" w14:textId="77777777" w:rsidR="0038371A" w:rsidRDefault="0038371A"/>
    <w:p w14:paraId="586F70EC" w14:textId="77777777" w:rsidR="0038371A" w:rsidRDefault="0038371A">
      <w:r>
        <w:t>The KS1 team</w:t>
      </w:r>
    </w:p>
    <w:p w14:paraId="464BF2F6" w14:textId="77777777" w:rsidR="0038371A" w:rsidRDefault="004C05BE">
      <w:hyperlink r:id="rId7" w:history="1">
        <w:r w:rsidR="0038371A" w:rsidRPr="00B63CCB">
          <w:rPr>
            <w:rStyle w:val="Hyperlink"/>
          </w:rPr>
          <w:t>jim.daft@steeton.bradford.sch.uk</w:t>
        </w:r>
      </w:hyperlink>
      <w:r w:rsidR="0038371A">
        <w:tab/>
      </w:r>
      <w:r w:rsidR="00E54C5D">
        <w:t xml:space="preserve">     Mr Daft</w:t>
      </w:r>
    </w:p>
    <w:p w14:paraId="6AB4B06A" w14:textId="77777777" w:rsidR="0038371A" w:rsidRDefault="004C05BE">
      <w:hyperlink r:id="rId8" w:history="1">
        <w:r w:rsidR="0038371A" w:rsidRPr="00B63CCB">
          <w:rPr>
            <w:rStyle w:val="Hyperlink"/>
          </w:rPr>
          <w:t>sonya.hussain@steeton.bradford.sch.uk</w:t>
        </w:r>
      </w:hyperlink>
      <w:r w:rsidR="0038371A">
        <w:tab/>
      </w:r>
      <w:r w:rsidR="00E54C5D">
        <w:t xml:space="preserve">     Miss Hussain</w:t>
      </w:r>
    </w:p>
    <w:p w14:paraId="30E0C5AD" w14:textId="77777777" w:rsidR="00E54C5D" w:rsidRDefault="004C05BE">
      <w:hyperlink r:id="rId9" w:history="1">
        <w:r w:rsidR="00E54C5D" w:rsidRPr="00B63CCB">
          <w:rPr>
            <w:rStyle w:val="Hyperlink"/>
          </w:rPr>
          <w:t>maddie.pickles@steeton.bradford.sch.uk</w:t>
        </w:r>
      </w:hyperlink>
      <w:r w:rsidR="00E54C5D">
        <w:t xml:space="preserve">    Miss Pickles</w:t>
      </w:r>
    </w:p>
    <w:p w14:paraId="3A0C384B" w14:textId="77777777" w:rsidR="0038371A" w:rsidRDefault="0038371A">
      <w:r>
        <w:t xml:space="preserve"> </w:t>
      </w:r>
    </w:p>
    <w:p w14:paraId="01D862CD" w14:textId="77777777" w:rsidR="0038371A" w:rsidRDefault="0038371A"/>
    <w:p w14:paraId="655305DF" w14:textId="77777777" w:rsidR="0038371A" w:rsidRDefault="0038371A"/>
    <w:sectPr w:rsidR="00383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15"/>
    <w:rsid w:val="00121815"/>
    <w:rsid w:val="0038371A"/>
    <w:rsid w:val="004C05BE"/>
    <w:rsid w:val="00B70889"/>
    <w:rsid w:val="00E5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7CB4"/>
  <w15:chartTrackingRefBased/>
  <w15:docId w15:val="{BB72CAC1-41E7-4379-A268-679749E5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7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ya.hussain@steeton.bradford.sch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jim.daft@steeton.bradford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ddie.pickles@steeton.bradfor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B81C5FE2DB640B80F872AB6F4AECB" ma:contentTypeVersion="4" ma:contentTypeDescription="Create a new document." ma:contentTypeScope="" ma:versionID="b21d95c56fc2ea2fbb8d25824dd2bdbd">
  <xsd:schema xmlns:xsd="http://www.w3.org/2001/XMLSchema" xmlns:xs="http://www.w3.org/2001/XMLSchema" xmlns:p="http://schemas.microsoft.com/office/2006/metadata/properties" xmlns:ns2="0788c799-e34d-434d-9b30-9e531083b7ef" targetNamespace="http://schemas.microsoft.com/office/2006/metadata/properties" ma:root="true" ma:fieldsID="d536fb492007731d551e24052dc3c3b1" ns2:_="">
    <xsd:import namespace="0788c799-e34d-434d-9b30-9e531083b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8c799-e34d-434d-9b30-9e531083b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433E1-43F1-4765-82A7-4876FE1A94C2}">
  <ds:schemaRefs>
    <ds:schemaRef ds:uri="http://purl.org/dc/terms/"/>
    <ds:schemaRef ds:uri="http://schemas.microsoft.com/office/2006/documentManagement/types"/>
    <ds:schemaRef ds:uri="http://www.w3.org/XML/1998/namespace"/>
    <ds:schemaRef ds:uri="0788c799-e34d-434d-9b30-9e531083b7ef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4FB523B-7A16-4F27-BF0D-622B1E9A3D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9B048-6C64-4037-9F93-CA94C47D8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8c799-e34d-434d-9b30-9e531083b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Daft</dc:creator>
  <cp:keywords/>
  <dc:description/>
  <cp:lastModifiedBy>Jacqui Simpson</cp:lastModifiedBy>
  <cp:revision>3</cp:revision>
  <dcterms:created xsi:type="dcterms:W3CDTF">2022-09-13T07:28:00Z</dcterms:created>
  <dcterms:modified xsi:type="dcterms:W3CDTF">2022-09-13T07:29:00Z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0x010100F59B81C5FE2DB640B80F872AB6F4AECB</vt:lpwstr>
  </property>
</Properties>
</file>