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58" w:rsidRDefault="00953158" w:rsidP="00953158">
      <w:r>
        <w:t xml:space="preserve">Dear Parents/Carers. </w:t>
      </w:r>
    </w:p>
    <w:p w:rsidR="00953158" w:rsidRDefault="00953158" w:rsidP="00953158"/>
    <w:p w:rsidR="00953158" w:rsidRDefault="00953158" w:rsidP="00953158">
      <w:r>
        <w:t xml:space="preserve"> </w:t>
      </w:r>
    </w:p>
    <w:p w:rsidR="00953158" w:rsidRDefault="00953158" w:rsidP="00953158"/>
    <w:p w:rsidR="003D6750" w:rsidRDefault="00953158" w:rsidP="00953158">
      <w:r>
        <w:t xml:space="preserve">We have planned a phase trip to Bradford Media Museum on Wednesday 12th October 2022.  This trip is to enhance our Creative Curriculum topic. ‘Inventors and Inventions: Communication’. We will be getting the train to the museum. Children will need to be at the Year ¾ park gate for 8:15. This is to allow us to maximise our time in the museum and align ourselves with the train times. The trip will be returning in normal school hours therefore pick up times and collection points will be as normal.  </w:t>
      </w:r>
    </w:p>
    <w:p w:rsidR="00953158" w:rsidRDefault="00953158" w:rsidP="00953158">
      <w:r>
        <w:t xml:space="preserve">Children will need to wear school uniform and bring a rucksack to carry their packed lunch. If you would like your child to have a school packed lunch free of charge, please state on the permission slip below stating their choice of cheese or tuna sandwich.  Any questions please email your class teacher.  </w:t>
      </w:r>
    </w:p>
    <w:p w:rsidR="00953158" w:rsidRDefault="00953158" w:rsidP="00953158">
      <w:r>
        <w:t xml:space="preserve">General information about the museum can be found </w:t>
      </w:r>
      <w:proofErr w:type="gramStart"/>
      <w:r>
        <w:t>at:-</w:t>
      </w:r>
      <w:proofErr w:type="gramEnd"/>
      <w:r>
        <w:t xml:space="preserve"> https://www.scienceandmediamuseum.org.uk/ </w:t>
      </w:r>
    </w:p>
    <w:p w:rsidR="00953158" w:rsidRDefault="00953158" w:rsidP="00953158">
      <w:r>
        <w:t xml:space="preserve">Many thanks </w:t>
      </w:r>
    </w:p>
    <w:p w:rsidR="00953158" w:rsidRDefault="00953158" w:rsidP="00953158">
      <w:r>
        <w:t xml:space="preserve">Miss K </w:t>
      </w:r>
      <w:proofErr w:type="spellStart"/>
      <w:r>
        <w:t>Lafbery</w:t>
      </w:r>
      <w:proofErr w:type="spellEnd"/>
      <w:r>
        <w:t xml:space="preserve"> </w:t>
      </w:r>
    </w:p>
    <w:p w:rsidR="00953158" w:rsidRDefault="00953158" w:rsidP="00953158">
      <w:r>
        <w:t xml:space="preserve">I give permission for my child...........................in class.............to go on the trip to Bradford Media Museum on Wednesday 12th October 2022 and I accept all the arrangements made by the school. My child would/would not like a ……………………… sandwich.  </w:t>
      </w:r>
    </w:p>
    <w:p w:rsidR="00953158" w:rsidRDefault="00953158" w:rsidP="00953158"/>
    <w:p w:rsidR="005970EA" w:rsidRDefault="00953158" w:rsidP="00953158">
      <w:r>
        <w:t xml:space="preserve"> </w:t>
      </w:r>
      <w:bookmarkStart w:id="0" w:name="_GoBack"/>
      <w:bookmarkEnd w:id="0"/>
      <w:r>
        <w:t>Signed.........................................................Date.........................</w:t>
      </w:r>
    </w:p>
    <w:sectPr w:rsidR="00597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58"/>
    <w:rsid w:val="003D6750"/>
    <w:rsid w:val="005970EA"/>
    <w:rsid w:val="0095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9915"/>
  <w15:chartTrackingRefBased/>
  <w15:docId w15:val="{EA9FCB2A-13C6-488A-930E-2203F2DE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dcterms:created xsi:type="dcterms:W3CDTF">2022-09-09T12:38:00Z</dcterms:created>
  <dcterms:modified xsi:type="dcterms:W3CDTF">2022-09-09T12:50:00Z</dcterms:modified>
</cp:coreProperties>
</file>